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7B6" w:rsidRPr="00384069" w:rsidRDefault="008712E8">
      <w:pPr>
        <w:pStyle w:val="InterlinTitle"/>
        <w:rPr>
          <w:rFonts w:asciiTheme="majorHAnsi" w:hAnsiTheme="majorHAnsi" w:cstheme="majorHAnsi"/>
        </w:rPr>
      </w:pPr>
      <w:r w:rsidRPr="00384069">
        <w:rPr>
          <w:rFonts w:asciiTheme="majorHAnsi" w:hAnsiTheme="majorHAnsi" w:cstheme="majorHAnsi"/>
        </w:rPr>
        <w:t>Biou ni-timpunu bo i-boheng</w:t>
      </w:r>
    </w:p>
    <w:p w:rsidR="00C537B6" w:rsidRPr="00384069" w:rsidRDefault="008712E8">
      <w:pPr>
        <w:pStyle w:val="InterlinTitle"/>
        <w:rPr>
          <w:rFonts w:asciiTheme="majorHAnsi" w:hAnsiTheme="majorHAnsi" w:cstheme="majorHAnsi"/>
        </w:rPr>
      </w:pPr>
      <w:r w:rsidRPr="00384069">
        <w:rPr>
          <w:rFonts w:asciiTheme="majorHAnsi" w:hAnsiTheme="majorHAnsi" w:cstheme="majorHAnsi"/>
        </w:rPr>
        <w:t>Story of a turtle and a monkey</w:t>
      </w:r>
    </w:p>
    <w:p w:rsidR="00C537B6" w:rsidRPr="00384069" w:rsidRDefault="008712E8">
      <w:pPr>
        <w:pStyle w:val="InterlinSource"/>
        <w:rPr>
          <w:rFonts w:asciiTheme="majorHAnsi" w:hAnsiTheme="majorHAnsi" w:cstheme="majorHAnsi"/>
        </w:rPr>
      </w:pPr>
      <w:r w:rsidRPr="00384069">
        <w:rPr>
          <w:rFonts w:asciiTheme="majorHAnsi" w:hAnsiTheme="majorHAnsi" w:cstheme="majorHAnsi"/>
        </w:rPr>
        <w:t>Ibu Kaes, recorded in August 2007</w:t>
      </w:r>
    </w:p>
    <w:p w:rsidR="00C537B6" w:rsidRPr="00384069" w:rsidRDefault="00C537B6">
      <w:pPr>
        <w:pStyle w:val="InterlinDescription"/>
        <w:rPr>
          <w:rFonts w:asciiTheme="majorHAnsi" w:hAnsiTheme="majorHAnsi" w:cstheme="majorHAnsi"/>
        </w:rPr>
      </w:pPr>
    </w:p>
    <w:p w:rsidR="00C537B6" w:rsidRPr="00384069" w:rsidRDefault="008712E8">
      <w:pPr>
        <w:pStyle w:val="InterlinWords"/>
        <w:rPr>
          <w:rFonts w:asciiTheme="majorHAnsi" w:hAnsiTheme="majorHAnsi" w:cstheme="majorHAnsi"/>
        </w:rPr>
      </w:pPr>
      <w:r w:rsidRPr="00384069">
        <w:rPr>
          <w:rStyle w:val="InterlinPhraseNumber"/>
          <w:rFonts w:asciiTheme="majorHAnsi" w:hAnsiTheme="majorHAnsi" w:cstheme="majorHAnsi"/>
        </w:rPr>
        <w:t>1.1</w:t>
      </w:r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apa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apa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what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kudi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kudi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they.say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I.1sg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now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mabiou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biou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V.NPST-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story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te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=te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==COMP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about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itimpunu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timpunu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turtle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bo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and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iboheŋ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boheŋ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monkey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</w:p>
    <w:p w:rsidR="00C537B6" w:rsidRPr="00384069" w:rsidRDefault="008712E8">
      <w:pPr>
        <w:pStyle w:val="InterlinFreeformen"/>
        <w:rPr>
          <w:rFonts w:asciiTheme="majorHAnsi" w:hAnsiTheme="majorHAnsi" w:cstheme="majorHAnsi"/>
        </w:rPr>
      </w:pPr>
      <w:r w:rsidRPr="00384069">
        <w:rPr>
          <w:rFonts w:asciiTheme="majorHAnsi" w:hAnsiTheme="majorHAnsi" w:cstheme="majorHAnsi"/>
        </w:rPr>
        <w:t>What they say, I now tell a story about a tutle and a monkey.</w:t>
      </w:r>
    </w:p>
    <w:p w:rsidR="00C537B6" w:rsidRPr="00384069" w:rsidRDefault="008712E8">
      <w:pPr>
        <w:pStyle w:val="InterlinWords"/>
        <w:rPr>
          <w:rFonts w:asciiTheme="majorHAnsi" w:hAnsiTheme="majorHAnsi" w:cstheme="majorHAnsi"/>
        </w:rPr>
      </w:pPr>
      <w:r w:rsidRPr="00384069">
        <w:rPr>
          <w:rStyle w:val="InterlinPhraseNumber"/>
          <w:rFonts w:asciiTheme="majorHAnsi" w:hAnsiTheme="majorHAnsi" w:cstheme="majorHAnsi"/>
        </w:rPr>
        <w:t>1.2</w:t>
      </w:r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iboheŋ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boheŋ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monkey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bo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and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itimpunu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timpunu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turtle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napoposaden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poposaden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V.PST-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group.work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nasuan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suan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V.PST-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plant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busa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usa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banana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</w:p>
    <w:p w:rsidR="00C537B6" w:rsidRPr="00384069" w:rsidRDefault="008712E8">
      <w:pPr>
        <w:pStyle w:val="InterlinFreeformen"/>
        <w:rPr>
          <w:rFonts w:asciiTheme="majorHAnsi" w:hAnsiTheme="majorHAnsi" w:cstheme="majorHAnsi"/>
        </w:rPr>
      </w:pPr>
      <w:r w:rsidRPr="00384069">
        <w:rPr>
          <w:rFonts w:asciiTheme="majorHAnsi" w:hAnsiTheme="majorHAnsi" w:cstheme="majorHAnsi"/>
        </w:rPr>
        <w:t>The monkey and the turtle work together planting bananas.</w:t>
      </w:r>
    </w:p>
    <w:p w:rsidR="00C537B6" w:rsidRPr="00384069" w:rsidRDefault="008712E8">
      <w:pPr>
        <w:pStyle w:val="InterlinWords"/>
        <w:rPr>
          <w:rFonts w:asciiTheme="majorHAnsi" w:hAnsiTheme="majorHAnsi" w:cstheme="majorHAnsi"/>
        </w:rPr>
      </w:pPr>
      <w:r w:rsidRPr="00384069">
        <w:rPr>
          <w:rStyle w:val="InterlinPhraseNumber"/>
          <w:rFonts w:asciiTheme="majorHAnsi" w:hAnsiTheme="majorHAnsi" w:cstheme="majorHAnsi"/>
        </w:rPr>
        <w:t>1.3</w:t>
      </w:r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u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u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say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niboheŋ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boheŋ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by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monkey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,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‘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kite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kite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I.1pl.EXC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dua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dua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two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mapoposaden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poposaden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V.NPST-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group.work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,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sisia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sia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SI-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I.1sg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susie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su-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sie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SU-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here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bo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and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tamai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tamai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DIR.above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,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sikau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SI-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2sg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suse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su-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se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SU-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there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bo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and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tanao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tanao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DIR.down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.’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</w:p>
    <w:p w:rsidR="00C537B6" w:rsidRPr="00384069" w:rsidRDefault="008712E8">
      <w:pPr>
        <w:pStyle w:val="InterlinFreeformen"/>
        <w:rPr>
          <w:rFonts w:asciiTheme="majorHAnsi" w:hAnsiTheme="majorHAnsi" w:cstheme="majorHAnsi"/>
        </w:rPr>
      </w:pPr>
      <w:r w:rsidRPr="00384069">
        <w:rPr>
          <w:rFonts w:asciiTheme="majorHAnsi" w:hAnsiTheme="majorHAnsi" w:cstheme="majorHAnsi"/>
        </w:rPr>
        <w:t>The monkey said 'We two are going to work together.  I'll work from here to upwards, and you plant from there to downward</w:t>
      </w:r>
      <w:r w:rsidRPr="00384069">
        <w:rPr>
          <w:rFonts w:asciiTheme="majorHAnsi" w:hAnsiTheme="majorHAnsi" w:cstheme="majorHAnsi"/>
        </w:rPr>
        <w:t>s.'</w:t>
      </w:r>
    </w:p>
    <w:p w:rsidR="00C537B6" w:rsidRPr="00384069" w:rsidRDefault="008712E8">
      <w:pPr>
        <w:pStyle w:val="InterlinWords"/>
        <w:rPr>
          <w:rFonts w:asciiTheme="majorHAnsi" w:hAnsiTheme="majorHAnsi" w:cstheme="majorHAnsi"/>
        </w:rPr>
      </w:pPr>
      <w:r w:rsidRPr="00384069">
        <w:rPr>
          <w:rStyle w:val="InterlinPhraseNumber"/>
          <w:rFonts w:asciiTheme="majorHAnsi" w:hAnsiTheme="majorHAnsi" w:cstheme="majorHAnsi"/>
        </w:rPr>
        <w:t>1.4</w:t>
      </w:r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‘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ode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ode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yes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,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daŋ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daŋ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DIR.above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mm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mm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mm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.’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</w:p>
    <w:p w:rsidR="00C537B6" w:rsidRPr="00384069" w:rsidRDefault="008712E8">
      <w:pPr>
        <w:pStyle w:val="InterlinFreeformen"/>
        <w:rPr>
          <w:rFonts w:asciiTheme="majorHAnsi" w:hAnsiTheme="majorHAnsi" w:cstheme="majorHAnsi"/>
        </w:rPr>
      </w:pPr>
      <w:r w:rsidRPr="00384069">
        <w:rPr>
          <w:rFonts w:asciiTheme="majorHAnsi" w:hAnsiTheme="majorHAnsi" w:cstheme="majorHAnsi"/>
        </w:rPr>
        <w:t>'OK, mm' (said the turtle).</w:t>
      </w:r>
    </w:p>
    <w:p w:rsidR="00C537B6" w:rsidRPr="00384069" w:rsidRDefault="008712E8">
      <w:pPr>
        <w:pStyle w:val="InterlinWords"/>
        <w:rPr>
          <w:rFonts w:asciiTheme="majorHAnsi" w:hAnsiTheme="majorHAnsi" w:cstheme="majorHAnsi"/>
        </w:rPr>
      </w:pPr>
      <w:r w:rsidRPr="00384069">
        <w:rPr>
          <w:rStyle w:val="InterlinPhraseNumber"/>
          <w:rFonts w:asciiTheme="majorHAnsi" w:hAnsiTheme="majorHAnsi" w:cstheme="majorHAnsi"/>
        </w:rPr>
        <w:t>1.5</w:t>
      </w:r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nasuan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suan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V.PST-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plant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te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=te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==COMP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busa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busa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banana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kasi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kasi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poor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</w:p>
    <w:p w:rsidR="00C537B6" w:rsidRPr="00384069" w:rsidRDefault="008712E8">
      <w:pPr>
        <w:pStyle w:val="InterlinFreeformen"/>
        <w:rPr>
          <w:rFonts w:asciiTheme="majorHAnsi" w:hAnsiTheme="majorHAnsi" w:cstheme="majorHAnsi"/>
        </w:rPr>
      </w:pPr>
      <w:r w:rsidRPr="00384069">
        <w:rPr>
          <w:rFonts w:asciiTheme="majorHAnsi" w:hAnsiTheme="majorHAnsi" w:cstheme="majorHAnsi"/>
        </w:rPr>
        <w:t>It is said they planted bananas.</w:t>
      </w:r>
    </w:p>
    <w:p w:rsidR="00C537B6" w:rsidRPr="00384069" w:rsidRDefault="008712E8">
      <w:pPr>
        <w:pStyle w:val="InterlinWords"/>
        <w:rPr>
          <w:rFonts w:asciiTheme="majorHAnsi" w:hAnsiTheme="majorHAnsi" w:cstheme="majorHAnsi"/>
        </w:rPr>
      </w:pPr>
      <w:r w:rsidRPr="00384069">
        <w:rPr>
          <w:rStyle w:val="InterlinPhraseNumber"/>
          <w:rFonts w:asciiTheme="majorHAnsi" w:hAnsiTheme="majorHAnsi" w:cstheme="majorHAnsi"/>
        </w:rPr>
        <w:lastRenderedPageBreak/>
        <w:t>1.6</w:t>
      </w:r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u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u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say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nitimpunu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timpunu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by</m:t>
                    </m:r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turtle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,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‘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sikau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SI-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2sg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busa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=nu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busa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=nu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banana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==2sg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,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himosou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-im-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hosou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-AV.PST-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grow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te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=te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==COMP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boheŋ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boheŋ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monkey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?’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</w:p>
    <w:p w:rsidR="00C537B6" w:rsidRPr="00384069" w:rsidRDefault="008712E8">
      <w:pPr>
        <w:pStyle w:val="InterlinFreeformen"/>
        <w:rPr>
          <w:rFonts w:asciiTheme="majorHAnsi" w:hAnsiTheme="majorHAnsi" w:cstheme="majorHAnsi"/>
        </w:rPr>
      </w:pPr>
      <w:r w:rsidRPr="00384069">
        <w:rPr>
          <w:rFonts w:asciiTheme="majorHAnsi" w:hAnsiTheme="majorHAnsi" w:cstheme="majorHAnsi"/>
        </w:rPr>
        <w:t>The turtle said 'Have your bananas grown, Monkey?'</w:t>
      </w:r>
    </w:p>
    <w:p w:rsidR="00C537B6" w:rsidRPr="00384069" w:rsidRDefault="008712E8">
      <w:pPr>
        <w:pStyle w:val="InterlinWords"/>
        <w:rPr>
          <w:rFonts w:asciiTheme="majorHAnsi" w:hAnsiTheme="majorHAnsi" w:cstheme="majorHAnsi"/>
        </w:rPr>
      </w:pPr>
      <w:r w:rsidRPr="00384069">
        <w:rPr>
          <w:rStyle w:val="InterlinPhraseNumber"/>
          <w:rFonts w:asciiTheme="majorHAnsi" w:hAnsiTheme="majorHAnsi" w:cstheme="majorHAnsi"/>
        </w:rPr>
        <w:t>1.7</w:t>
      </w:r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‘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aya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aya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not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ken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=ken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==CONT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.’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</w:p>
    <w:p w:rsidR="00C537B6" w:rsidRPr="00384069" w:rsidRDefault="008712E8">
      <w:pPr>
        <w:pStyle w:val="InterlinFreeformen"/>
        <w:rPr>
          <w:rFonts w:asciiTheme="majorHAnsi" w:hAnsiTheme="majorHAnsi" w:cstheme="majorHAnsi"/>
        </w:rPr>
      </w:pPr>
      <w:r w:rsidRPr="00384069">
        <w:rPr>
          <w:rFonts w:asciiTheme="majorHAnsi" w:hAnsiTheme="majorHAnsi" w:cstheme="majorHAnsi"/>
        </w:rPr>
        <w:t>'Not yet'</w:t>
      </w:r>
    </w:p>
    <w:p w:rsidR="00C537B6" w:rsidRPr="00384069" w:rsidRDefault="008712E8">
      <w:pPr>
        <w:pStyle w:val="InterlinWords"/>
        <w:rPr>
          <w:rFonts w:asciiTheme="majorHAnsi" w:hAnsiTheme="majorHAnsi" w:cstheme="majorHAnsi"/>
        </w:rPr>
      </w:pPr>
      <w:r w:rsidRPr="00384069">
        <w:rPr>
          <w:rStyle w:val="InterlinPhraseNumber"/>
          <w:rFonts w:asciiTheme="majorHAnsi" w:hAnsiTheme="majorHAnsi" w:cstheme="majorHAnsi"/>
        </w:rPr>
        <w:t>1.8</w:t>
      </w:r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isia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sia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SI-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I.1sg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do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do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INT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himosou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-im-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hosou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-AV.PST-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grow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te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=te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==COMP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</w:p>
    <w:p w:rsidR="00C537B6" w:rsidRPr="00384069" w:rsidRDefault="008712E8">
      <w:pPr>
        <w:pStyle w:val="InterlinFreeformen"/>
        <w:rPr>
          <w:rFonts w:asciiTheme="majorHAnsi" w:hAnsiTheme="majorHAnsi" w:cstheme="majorHAnsi"/>
        </w:rPr>
      </w:pPr>
      <w:r w:rsidRPr="00384069">
        <w:rPr>
          <w:rFonts w:asciiTheme="majorHAnsi" w:hAnsiTheme="majorHAnsi" w:cstheme="majorHAnsi"/>
        </w:rPr>
        <w:t>'My bananas have grown.'</w:t>
      </w:r>
    </w:p>
    <w:p w:rsidR="00C537B6" w:rsidRPr="00384069" w:rsidRDefault="008712E8">
      <w:pPr>
        <w:pStyle w:val="InterlinWords"/>
        <w:rPr>
          <w:rFonts w:asciiTheme="majorHAnsi" w:hAnsiTheme="majorHAnsi" w:cstheme="majorHAnsi"/>
        </w:rPr>
      </w:pPr>
      <w:r w:rsidRPr="00384069">
        <w:rPr>
          <w:rStyle w:val="InterlinPhraseNumber"/>
          <w:rFonts w:asciiTheme="majorHAnsi" w:hAnsiTheme="majorHAnsi" w:cstheme="majorHAnsi"/>
        </w:rPr>
        <w:t>1.9</w:t>
      </w:r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kakuda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kakuda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PST.how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ŋkahahosou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4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ŋ-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ha-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hosou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NU-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POT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RED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grow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sisia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sia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SI-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I.1sg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,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kodikodio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kodi-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kodio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RED(adj)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little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koe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an=ku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koe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=ku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offer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-GV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==NI.1sg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,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kodikodio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kodi-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kodio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RED(adj)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little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koe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an=ku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koe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=ku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offer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-GV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==NI.1sg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,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kodikodio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kodi-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kodio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RED(adj)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little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koe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an=ku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koe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=ku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offer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-GV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==NI.1sg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,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u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u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say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nitimpunu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timpunu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by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turtle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</w:p>
    <w:p w:rsidR="00C537B6" w:rsidRPr="00384069" w:rsidRDefault="008712E8">
      <w:pPr>
        <w:pStyle w:val="InterlinFreeformen"/>
        <w:rPr>
          <w:rFonts w:asciiTheme="majorHAnsi" w:hAnsiTheme="majorHAnsi" w:cstheme="majorHAnsi"/>
        </w:rPr>
      </w:pPr>
      <w:r w:rsidRPr="00384069">
        <w:rPr>
          <w:rFonts w:asciiTheme="majorHAnsi" w:hAnsiTheme="majorHAnsi" w:cstheme="majorHAnsi"/>
        </w:rPr>
        <w:t>'How can I grow bananas?  I'll give you a little, I'll give you a little', said the turtle.</w:t>
      </w:r>
    </w:p>
    <w:p w:rsidR="00C537B6" w:rsidRPr="00384069" w:rsidRDefault="008712E8">
      <w:pPr>
        <w:pStyle w:val="InterlinWords"/>
        <w:rPr>
          <w:rFonts w:asciiTheme="majorHAnsi" w:hAnsiTheme="majorHAnsi" w:cstheme="majorHAnsi"/>
        </w:rPr>
      </w:pPr>
      <w:r w:rsidRPr="00384069">
        <w:rPr>
          <w:rStyle w:val="InterlinPhraseNumber"/>
          <w:rFonts w:asciiTheme="majorHAnsi" w:hAnsiTheme="majorHAnsi" w:cstheme="majorHAnsi"/>
        </w:rPr>
        <w:t>1.10</w:t>
      </w:r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‘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sisia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sia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SI-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I.1sg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do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do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INT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himosou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-im-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hosou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-AV.PST-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grow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te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=te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==COMP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.’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</w:p>
    <w:p w:rsidR="00C537B6" w:rsidRPr="00384069" w:rsidRDefault="008712E8">
      <w:pPr>
        <w:pStyle w:val="InterlinFreeformen"/>
        <w:rPr>
          <w:rFonts w:asciiTheme="majorHAnsi" w:hAnsiTheme="majorHAnsi" w:cstheme="majorHAnsi"/>
        </w:rPr>
      </w:pPr>
      <w:r w:rsidRPr="00384069">
        <w:rPr>
          <w:rFonts w:asciiTheme="majorHAnsi" w:hAnsiTheme="majorHAnsi" w:cstheme="majorHAnsi"/>
        </w:rPr>
        <w:t>'Mine have already grown,</w:t>
      </w:r>
    </w:p>
    <w:p w:rsidR="00C537B6" w:rsidRPr="00384069" w:rsidRDefault="008712E8">
      <w:pPr>
        <w:pStyle w:val="InterlinWords"/>
        <w:rPr>
          <w:rFonts w:asciiTheme="majorHAnsi" w:hAnsiTheme="majorHAnsi" w:cstheme="majorHAnsi"/>
        </w:rPr>
      </w:pPr>
      <w:r w:rsidRPr="00384069">
        <w:rPr>
          <w:rStyle w:val="InterlinPhraseNumber"/>
          <w:rFonts w:asciiTheme="majorHAnsi" w:hAnsiTheme="majorHAnsi" w:cstheme="majorHAnsi"/>
        </w:rPr>
        <w:t>1.11</w:t>
      </w:r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yo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yo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then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iŋene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iŋene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like.that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sikau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SI-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2sg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ayate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aya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=te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not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==COMP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mata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mata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...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matahaŋ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tahaŋ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ADJVZ-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long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bo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and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mabua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bua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V.NPST-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fruit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</w:p>
    <w:p w:rsidR="00C537B6" w:rsidRPr="00384069" w:rsidRDefault="008712E8">
      <w:pPr>
        <w:pStyle w:val="InterlinFreeformen"/>
        <w:rPr>
          <w:rFonts w:asciiTheme="majorHAnsi" w:hAnsiTheme="majorHAnsi" w:cstheme="majorHAnsi"/>
        </w:rPr>
      </w:pPr>
      <w:r w:rsidRPr="00384069">
        <w:rPr>
          <w:rFonts w:asciiTheme="majorHAnsi" w:hAnsiTheme="majorHAnsi" w:cstheme="majorHAnsi"/>
        </w:rPr>
        <w:t>Then (if it is) like this, you willl get bananas before long.</w:t>
      </w:r>
    </w:p>
    <w:p w:rsidR="00C537B6" w:rsidRPr="00384069" w:rsidRDefault="008712E8">
      <w:pPr>
        <w:pStyle w:val="InterlinWords"/>
        <w:rPr>
          <w:rFonts w:asciiTheme="majorHAnsi" w:hAnsiTheme="majorHAnsi" w:cstheme="majorHAnsi"/>
        </w:rPr>
      </w:pPr>
      <w:r w:rsidRPr="00384069">
        <w:rPr>
          <w:rStyle w:val="InterlinPhraseNumber"/>
          <w:rFonts w:asciiTheme="majorHAnsi" w:hAnsiTheme="majorHAnsi" w:cstheme="majorHAnsi"/>
        </w:rPr>
        <w:lastRenderedPageBreak/>
        <w:t>1.12</w:t>
      </w:r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ouan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ouan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daily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,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kahibian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kahibian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nightly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,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kouan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kou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-an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pass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-GV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of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ou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ou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day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bo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and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hibi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hibi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night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,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kouan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kou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-an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pass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-GV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of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ou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ou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day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bo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and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hibi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hibi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night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,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yo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yo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then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nabuabua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bua-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bua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V.PST-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fruit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bear fruit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te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=te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==COMP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kasi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kasi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poor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sitimpunu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timpunu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SI-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turtle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</w:p>
    <w:p w:rsidR="00C537B6" w:rsidRPr="00384069" w:rsidRDefault="00C537B6">
      <w:pPr>
        <w:pStyle w:val="InterlinFreeformen"/>
        <w:rPr>
          <w:rFonts w:asciiTheme="majorHAnsi" w:hAnsiTheme="majorHAnsi" w:cstheme="majorHAnsi"/>
        </w:rPr>
      </w:pPr>
    </w:p>
    <w:p w:rsidR="00C537B6" w:rsidRPr="00384069" w:rsidRDefault="008712E8">
      <w:pPr>
        <w:pStyle w:val="InterlinWords"/>
        <w:rPr>
          <w:rFonts w:asciiTheme="majorHAnsi" w:hAnsiTheme="majorHAnsi" w:cstheme="majorHAnsi"/>
        </w:rPr>
      </w:pPr>
      <w:r w:rsidRPr="00384069">
        <w:rPr>
          <w:rStyle w:val="InterlinPhraseNumber"/>
          <w:rFonts w:asciiTheme="majorHAnsi" w:hAnsiTheme="majorHAnsi" w:cstheme="majorHAnsi"/>
        </w:rPr>
        <w:t>1.13</w:t>
      </w:r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u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u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say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nitimpunu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timpunu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by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turtle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‘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,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boheŋ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boheŋ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monkey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,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busa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=ku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busa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=ku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banana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==NI.1sg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nabua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bua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V.PST-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bear fruit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te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=te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==COMP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</w:p>
    <w:p w:rsidR="00C537B6" w:rsidRPr="00384069" w:rsidRDefault="008712E8">
      <w:pPr>
        <w:pStyle w:val="InterlinFreeformen"/>
        <w:rPr>
          <w:rFonts w:asciiTheme="majorHAnsi" w:hAnsiTheme="majorHAnsi" w:cstheme="majorHAnsi"/>
        </w:rPr>
      </w:pPr>
      <w:r w:rsidRPr="00384069">
        <w:rPr>
          <w:rFonts w:asciiTheme="majorHAnsi" w:hAnsiTheme="majorHAnsi" w:cstheme="majorHAnsi"/>
        </w:rPr>
        <w:t>The turtle said, 'Hey monkey, my bananas are ripe.</w:t>
      </w:r>
    </w:p>
    <w:p w:rsidR="00C537B6" w:rsidRPr="00384069" w:rsidRDefault="008712E8">
      <w:pPr>
        <w:pStyle w:val="InterlinWords"/>
        <w:rPr>
          <w:rFonts w:asciiTheme="majorHAnsi" w:hAnsiTheme="majorHAnsi" w:cstheme="majorHAnsi"/>
        </w:rPr>
      </w:pPr>
      <w:r w:rsidRPr="00384069">
        <w:rPr>
          <w:rStyle w:val="InterlinPhraseNumber"/>
          <w:rFonts w:asciiTheme="majorHAnsi" w:hAnsiTheme="majorHAnsi" w:cstheme="majorHAnsi"/>
        </w:rPr>
        <w:t>1.14</w:t>
      </w:r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sikau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SI-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2sg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aya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aya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not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ken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=ken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==CONT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?’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</w:p>
    <w:p w:rsidR="00C537B6" w:rsidRPr="00384069" w:rsidRDefault="008712E8">
      <w:pPr>
        <w:pStyle w:val="InterlinFreeformen"/>
        <w:rPr>
          <w:rFonts w:asciiTheme="majorHAnsi" w:hAnsiTheme="majorHAnsi" w:cstheme="majorHAnsi"/>
        </w:rPr>
      </w:pPr>
      <w:r w:rsidRPr="00384069">
        <w:rPr>
          <w:rFonts w:asciiTheme="majorHAnsi" w:hAnsiTheme="majorHAnsi" w:cstheme="majorHAnsi"/>
        </w:rPr>
        <w:t>Yours are not ripe yet.</w:t>
      </w:r>
    </w:p>
    <w:p w:rsidR="00C537B6" w:rsidRPr="00384069" w:rsidRDefault="008712E8">
      <w:pPr>
        <w:pStyle w:val="InterlinWords"/>
        <w:rPr>
          <w:rFonts w:asciiTheme="majorHAnsi" w:hAnsiTheme="majorHAnsi" w:cstheme="majorHAnsi"/>
        </w:rPr>
      </w:pPr>
      <w:r w:rsidRPr="00384069">
        <w:rPr>
          <w:rStyle w:val="InterlinPhraseNumber"/>
          <w:rFonts w:asciiTheme="majorHAnsi" w:hAnsiTheme="majorHAnsi" w:cstheme="majorHAnsi"/>
        </w:rPr>
        <w:t>1.15</w:t>
      </w:r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‘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aya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aya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not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ken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=ken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==CONT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,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aya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aya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not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ken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=ken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==CONT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nabua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bua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V.PST-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bear fruit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.’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</w:p>
    <w:p w:rsidR="00C537B6" w:rsidRPr="00384069" w:rsidRDefault="008712E8">
      <w:pPr>
        <w:pStyle w:val="InterlinFreeformen"/>
        <w:rPr>
          <w:rFonts w:asciiTheme="majorHAnsi" w:hAnsiTheme="majorHAnsi" w:cstheme="majorHAnsi"/>
        </w:rPr>
      </w:pPr>
      <w:r w:rsidRPr="00384069">
        <w:rPr>
          <w:rFonts w:asciiTheme="majorHAnsi" w:hAnsiTheme="majorHAnsi" w:cstheme="majorHAnsi"/>
        </w:rPr>
        <w:t xml:space="preserve">Not </w:t>
      </w:r>
      <w:r w:rsidRPr="00384069">
        <w:rPr>
          <w:rFonts w:asciiTheme="majorHAnsi" w:hAnsiTheme="majorHAnsi" w:cstheme="majorHAnsi"/>
        </w:rPr>
        <w:t>yet, not yet bear fruits.'</w:t>
      </w:r>
    </w:p>
    <w:p w:rsidR="00C537B6" w:rsidRPr="00384069" w:rsidRDefault="008712E8">
      <w:pPr>
        <w:pStyle w:val="InterlinWords"/>
        <w:rPr>
          <w:rFonts w:asciiTheme="majorHAnsi" w:hAnsiTheme="majorHAnsi" w:cstheme="majorHAnsi"/>
        </w:rPr>
      </w:pPr>
      <w:r w:rsidRPr="00384069">
        <w:rPr>
          <w:rStyle w:val="InterlinPhraseNumber"/>
          <w:rFonts w:asciiTheme="majorHAnsi" w:hAnsiTheme="majorHAnsi" w:cstheme="majorHAnsi"/>
        </w:rPr>
        <w:t>1.16</w:t>
      </w:r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‘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yo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yo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then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ada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ada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if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oŋkoŋ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oŋkoŋ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ADJVZ-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ripe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te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=te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==COMP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,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paŋu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paŋ-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u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APP-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say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because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abi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an=ku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abi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-an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=ku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climb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-GV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==NI.1sg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</w:p>
    <w:p w:rsidR="00C537B6" w:rsidRPr="00384069" w:rsidRDefault="008712E8">
      <w:pPr>
        <w:pStyle w:val="InterlinFreeformen"/>
        <w:rPr>
          <w:rFonts w:asciiTheme="majorHAnsi" w:hAnsiTheme="majorHAnsi" w:cstheme="majorHAnsi"/>
        </w:rPr>
      </w:pPr>
      <w:r w:rsidRPr="00384069">
        <w:rPr>
          <w:rFonts w:asciiTheme="majorHAnsi" w:hAnsiTheme="majorHAnsi" w:cstheme="majorHAnsi"/>
        </w:rPr>
        <w:t>'Then if (bananas) get ripe, tell me (so) as I will clim</w:t>
      </w:r>
      <w:r w:rsidRPr="00384069">
        <w:rPr>
          <w:rFonts w:asciiTheme="majorHAnsi" w:hAnsiTheme="majorHAnsi" w:cstheme="majorHAnsi"/>
        </w:rPr>
        <w:t>b (the banana tree).'</w:t>
      </w:r>
    </w:p>
    <w:p w:rsidR="00C537B6" w:rsidRPr="00384069" w:rsidRDefault="008712E8">
      <w:pPr>
        <w:pStyle w:val="InterlinWords"/>
        <w:rPr>
          <w:rFonts w:asciiTheme="majorHAnsi" w:hAnsiTheme="majorHAnsi" w:cstheme="majorHAnsi"/>
        </w:rPr>
      </w:pPr>
      <w:r w:rsidRPr="00384069">
        <w:rPr>
          <w:rStyle w:val="InterlinPhraseNumber"/>
          <w:rFonts w:asciiTheme="majorHAnsi" w:hAnsiTheme="majorHAnsi" w:cstheme="majorHAnsi"/>
        </w:rPr>
        <w:lastRenderedPageBreak/>
        <w:t>1.17</w:t>
      </w:r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‘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ode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ode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yes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,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daŋ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daŋ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DP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’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ouan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ouan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daily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kahibian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kahibian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nightly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,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ouan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ouan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daily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kahibian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kahibian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nightly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kasi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kasi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poor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yo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yo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then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,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imoŋkoŋ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-im-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oŋkoŋ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-AV.PST-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ripe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yo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yo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then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,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pinaŋu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=ne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4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-in-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paŋ-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u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=ne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APP-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say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=NI.3sg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,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‘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,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boheŋ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boheŋ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monkey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,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imoŋkoŋ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-im-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oŋkoŋ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-AV.PST-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ripe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te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=te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==COMP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busa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=ku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busa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=ku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banana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==NI.1sg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</w:p>
    <w:p w:rsidR="00C537B6" w:rsidRPr="00384069" w:rsidRDefault="008712E8">
      <w:pPr>
        <w:pStyle w:val="InterlinFreeformen"/>
        <w:rPr>
          <w:rFonts w:asciiTheme="majorHAnsi" w:hAnsiTheme="majorHAnsi" w:cstheme="majorHAnsi"/>
        </w:rPr>
      </w:pPr>
      <w:r w:rsidRPr="00384069">
        <w:rPr>
          <w:rFonts w:asciiTheme="majorHAnsi" w:hAnsiTheme="majorHAnsi" w:cstheme="majorHAnsi"/>
        </w:rPr>
        <w:t>'OK then.'  Days passed, nights passed, then he (the monkey) was called</w:t>
      </w:r>
      <w:r w:rsidRPr="00384069">
        <w:rPr>
          <w:rFonts w:asciiTheme="majorHAnsi" w:hAnsiTheme="majorHAnsi" w:cstheme="majorHAnsi"/>
        </w:rPr>
        <w:t xml:space="preserve"> by the turtle, 'Hey monkey, my bananas are already ripe.'</w:t>
      </w:r>
    </w:p>
    <w:p w:rsidR="00C537B6" w:rsidRPr="00384069" w:rsidRDefault="008712E8">
      <w:pPr>
        <w:pStyle w:val="InterlinWords"/>
        <w:rPr>
          <w:rFonts w:asciiTheme="majorHAnsi" w:hAnsiTheme="majorHAnsi" w:cstheme="majorHAnsi"/>
        </w:rPr>
      </w:pPr>
      <w:r w:rsidRPr="00384069">
        <w:rPr>
          <w:rStyle w:val="InterlinPhraseNumber"/>
          <w:rFonts w:asciiTheme="majorHAnsi" w:hAnsiTheme="majorHAnsi" w:cstheme="majorHAnsi"/>
        </w:rPr>
        <w:t>1.18</w:t>
      </w:r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ikau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2sg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makapaŋabi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4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paŋ-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abi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V.NPST-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POT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APP-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climb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,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,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boheŋ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boheŋ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monkey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.’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</w:p>
    <w:p w:rsidR="00C537B6" w:rsidRPr="00384069" w:rsidRDefault="008712E8">
      <w:pPr>
        <w:pStyle w:val="InterlinFreeformen"/>
        <w:rPr>
          <w:rFonts w:asciiTheme="majorHAnsi" w:hAnsiTheme="majorHAnsi" w:cstheme="majorHAnsi"/>
        </w:rPr>
      </w:pPr>
      <w:r w:rsidRPr="00384069">
        <w:rPr>
          <w:rFonts w:asciiTheme="majorHAnsi" w:hAnsiTheme="majorHAnsi" w:cstheme="majorHAnsi"/>
        </w:rPr>
        <w:t>'You can climb, can't you, monkey.’</w:t>
      </w:r>
    </w:p>
    <w:p w:rsidR="00C537B6" w:rsidRPr="00384069" w:rsidRDefault="008712E8">
      <w:pPr>
        <w:pStyle w:val="InterlinWords"/>
        <w:rPr>
          <w:rFonts w:asciiTheme="majorHAnsi" w:hAnsiTheme="majorHAnsi" w:cstheme="majorHAnsi"/>
        </w:rPr>
      </w:pPr>
      <w:r w:rsidRPr="00384069">
        <w:rPr>
          <w:rStyle w:val="InterlinPhraseNumber"/>
          <w:rFonts w:asciiTheme="majorHAnsi" w:hAnsiTheme="majorHAnsi" w:cstheme="majorHAnsi"/>
        </w:rPr>
        <w:t>1.19</w:t>
      </w:r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‘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yo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yo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then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oŋka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oŋka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then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I.1sg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REL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maŋabi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maŋ-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abi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maN-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climb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’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yo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yo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then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kasi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kasi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poor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abi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an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abi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-an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climb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-GV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te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=te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==COMP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niboheŋ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boheŋ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by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monkey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</w:p>
    <w:p w:rsidR="00C537B6" w:rsidRPr="00384069" w:rsidRDefault="008712E8">
      <w:pPr>
        <w:pStyle w:val="InterlinFreeformen"/>
        <w:rPr>
          <w:rFonts w:asciiTheme="majorHAnsi" w:hAnsiTheme="majorHAnsi" w:cstheme="majorHAnsi"/>
        </w:rPr>
      </w:pPr>
      <w:r w:rsidRPr="00384069">
        <w:rPr>
          <w:rFonts w:asciiTheme="majorHAnsi" w:hAnsiTheme="majorHAnsi" w:cstheme="majorHAnsi"/>
        </w:rPr>
        <w:t>'Then I'm the one who climb.'  Then monkey climbed, they say.</w:t>
      </w:r>
    </w:p>
    <w:p w:rsidR="00C537B6" w:rsidRPr="00384069" w:rsidRDefault="008712E8">
      <w:pPr>
        <w:pStyle w:val="InterlinWords"/>
        <w:rPr>
          <w:rFonts w:asciiTheme="majorHAnsi" w:hAnsiTheme="majorHAnsi" w:cstheme="majorHAnsi"/>
        </w:rPr>
      </w:pPr>
      <w:r w:rsidRPr="00384069">
        <w:rPr>
          <w:rStyle w:val="InterlinPhraseNumber"/>
          <w:rFonts w:asciiTheme="majorHAnsi" w:hAnsiTheme="majorHAnsi" w:cstheme="majorHAnsi"/>
        </w:rPr>
        <w:t>1.20</w:t>
      </w:r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nabi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abi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NU-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climb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tanai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anai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DIR.up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,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iboheŋ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boheŋ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monkey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</w:p>
    <w:p w:rsidR="00C537B6" w:rsidRPr="00384069" w:rsidRDefault="008712E8">
      <w:pPr>
        <w:pStyle w:val="InterlinFreeformen"/>
        <w:rPr>
          <w:rFonts w:asciiTheme="majorHAnsi" w:hAnsiTheme="majorHAnsi" w:cstheme="majorHAnsi"/>
        </w:rPr>
      </w:pPr>
      <w:r w:rsidRPr="00384069">
        <w:rPr>
          <w:rFonts w:asciiTheme="majorHAnsi" w:hAnsiTheme="majorHAnsi" w:cstheme="majorHAnsi"/>
        </w:rPr>
        <w:t>'Monkey, go up climbing.'</w:t>
      </w:r>
    </w:p>
    <w:p w:rsidR="00C537B6" w:rsidRPr="00384069" w:rsidRDefault="008712E8">
      <w:pPr>
        <w:pStyle w:val="InterlinWords"/>
        <w:rPr>
          <w:rFonts w:asciiTheme="majorHAnsi" w:hAnsiTheme="majorHAnsi" w:cstheme="majorHAnsi"/>
        </w:rPr>
      </w:pPr>
      <w:r w:rsidRPr="00384069">
        <w:rPr>
          <w:rStyle w:val="InterlinPhraseNumber"/>
          <w:rFonts w:asciiTheme="majorHAnsi" w:hAnsiTheme="majorHAnsi" w:cstheme="majorHAnsi"/>
        </w:rPr>
        <w:t>1.21</w:t>
      </w:r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u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u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say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nitimpunu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timpunu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NI-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turtle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‘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panaboi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pa-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nabo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-i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PA-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fall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-IMP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ken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=ken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==CONT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nai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nai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come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,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boheŋ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boheŋ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monkey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’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‘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adike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adike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little.while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because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kanamen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kanam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-en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taste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-GV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ken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=ken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==CONT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.’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</w:p>
    <w:p w:rsidR="00C537B6" w:rsidRPr="00384069" w:rsidRDefault="008712E8">
      <w:pPr>
        <w:pStyle w:val="InterlinFreeformen"/>
        <w:rPr>
          <w:rFonts w:asciiTheme="majorHAnsi" w:hAnsiTheme="majorHAnsi" w:cstheme="majorHAnsi"/>
        </w:rPr>
      </w:pPr>
      <w:r w:rsidRPr="00384069">
        <w:rPr>
          <w:rFonts w:asciiTheme="majorHAnsi" w:hAnsiTheme="majorHAnsi" w:cstheme="majorHAnsi"/>
        </w:rPr>
        <w:t>Said the turtle.  'Drop (banans) down here, monkey.'  'Just a moment, because I'm tasting.'</w:t>
      </w:r>
    </w:p>
    <w:p w:rsidR="00C537B6" w:rsidRPr="00384069" w:rsidRDefault="008712E8">
      <w:pPr>
        <w:pStyle w:val="InterlinWords"/>
        <w:rPr>
          <w:rFonts w:asciiTheme="majorHAnsi" w:hAnsiTheme="majorHAnsi" w:cstheme="majorHAnsi"/>
        </w:rPr>
      </w:pPr>
      <w:r w:rsidRPr="00384069">
        <w:rPr>
          <w:rStyle w:val="InterlinPhraseNumber"/>
          <w:rFonts w:asciiTheme="majorHAnsi" w:hAnsiTheme="majorHAnsi" w:cstheme="majorHAnsi"/>
        </w:rPr>
        <w:t>1.22</w:t>
      </w:r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nasau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sau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V.PST-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angry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te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=te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==COMP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be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DP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kasi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kasi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poor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isie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isie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I.3sg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</w:p>
    <w:p w:rsidR="00C537B6" w:rsidRPr="00384069" w:rsidRDefault="008712E8">
      <w:pPr>
        <w:pStyle w:val="InterlinFreeformen"/>
        <w:rPr>
          <w:rFonts w:asciiTheme="majorHAnsi" w:hAnsiTheme="majorHAnsi" w:cstheme="majorHAnsi"/>
        </w:rPr>
      </w:pPr>
      <w:r w:rsidRPr="00384069">
        <w:rPr>
          <w:rFonts w:asciiTheme="majorHAnsi" w:hAnsiTheme="majorHAnsi" w:cstheme="majorHAnsi"/>
        </w:rPr>
        <w:lastRenderedPageBreak/>
        <w:t>He (=the turtle) was said to get angry.</w:t>
      </w:r>
    </w:p>
    <w:p w:rsidR="00C537B6" w:rsidRPr="00384069" w:rsidRDefault="008712E8">
      <w:pPr>
        <w:pStyle w:val="InterlinWords"/>
        <w:rPr>
          <w:rFonts w:asciiTheme="majorHAnsi" w:hAnsiTheme="majorHAnsi" w:cstheme="majorHAnsi"/>
        </w:rPr>
      </w:pPr>
      <w:r w:rsidRPr="00384069">
        <w:rPr>
          <w:rStyle w:val="InterlinPhraseNumber"/>
          <w:rFonts w:asciiTheme="majorHAnsi" w:hAnsiTheme="majorHAnsi" w:cstheme="majorHAnsi"/>
        </w:rPr>
        <w:t>1.23</w:t>
      </w:r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‘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oi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oi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hei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,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boheŋ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boheŋ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monkey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,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panaboi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pa-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nabo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-i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PA-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fall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-IMP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ken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=ken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==CONT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nai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nai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come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.’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</w:p>
    <w:p w:rsidR="00C537B6" w:rsidRPr="00384069" w:rsidRDefault="008712E8">
      <w:pPr>
        <w:pStyle w:val="InterlinFreeformen"/>
        <w:rPr>
          <w:rFonts w:asciiTheme="majorHAnsi" w:hAnsiTheme="majorHAnsi" w:cstheme="majorHAnsi"/>
        </w:rPr>
      </w:pPr>
      <w:r w:rsidRPr="00384069">
        <w:rPr>
          <w:rFonts w:asciiTheme="majorHAnsi" w:hAnsiTheme="majorHAnsi" w:cstheme="majorHAnsi"/>
        </w:rPr>
        <w:t>'Hey monkey, drop (them) to down here please!'</w:t>
      </w:r>
    </w:p>
    <w:p w:rsidR="00C537B6" w:rsidRPr="00384069" w:rsidRDefault="008712E8">
      <w:pPr>
        <w:pStyle w:val="InterlinWords"/>
        <w:rPr>
          <w:rFonts w:asciiTheme="majorHAnsi" w:hAnsiTheme="majorHAnsi" w:cstheme="majorHAnsi"/>
        </w:rPr>
      </w:pPr>
      <w:r w:rsidRPr="00384069">
        <w:rPr>
          <w:rStyle w:val="InterlinPhraseNumber"/>
          <w:rFonts w:asciiTheme="majorHAnsi" w:hAnsiTheme="majorHAnsi" w:cstheme="majorHAnsi"/>
        </w:rPr>
        <w:t>1.24</w:t>
      </w:r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‘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adike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adike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little.while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because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kanamen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kanam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-en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taste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-GV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ken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=ken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==CONT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’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koukouan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kou-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kou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-an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ITR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pass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-GV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in.order.to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kasi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kasi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poor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kanamen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kanam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-en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taste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-GV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kanamen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kanam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-en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taste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-GV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yo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yo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then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kanone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no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=ne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KA-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long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=NI.3sg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masuei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suei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V.NPST-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fin</m:t>
                    </m:r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ish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te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=te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==COMP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busa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busa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banana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</w:p>
    <w:p w:rsidR="00C537B6" w:rsidRPr="00384069" w:rsidRDefault="008712E8">
      <w:pPr>
        <w:pStyle w:val="InterlinFreeformen"/>
        <w:rPr>
          <w:rFonts w:asciiTheme="majorHAnsi" w:hAnsiTheme="majorHAnsi" w:cstheme="majorHAnsi"/>
        </w:rPr>
      </w:pPr>
      <w:r w:rsidRPr="00384069">
        <w:rPr>
          <w:rFonts w:asciiTheme="majorHAnsi" w:hAnsiTheme="majorHAnsi" w:cstheme="majorHAnsi"/>
        </w:rPr>
        <w:t>'Just a moment, (I'm) tasting yet.'  (the time) passed (while the monkey) tasted and tasted then long afterwwards the bananas were eaten.</w:t>
      </w:r>
    </w:p>
    <w:p w:rsidR="00C537B6" w:rsidRPr="00384069" w:rsidRDefault="008712E8">
      <w:pPr>
        <w:pStyle w:val="InterlinWords"/>
        <w:rPr>
          <w:rFonts w:asciiTheme="majorHAnsi" w:hAnsiTheme="majorHAnsi" w:cstheme="majorHAnsi"/>
        </w:rPr>
      </w:pPr>
      <w:r w:rsidRPr="00384069">
        <w:rPr>
          <w:rStyle w:val="InterlinPhraseNumber"/>
          <w:rFonts w:asciiTheme="majorHAnsi" w:hAnsiTheme="majorHAnsi" w:cstheme="majorHAnsi"/>
        </w:rPr>
        <w:t>1.25</w:t>
      </w:r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taya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taya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not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nipanabon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4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pa-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nabo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-n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APP-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fall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-GV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isie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isi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I.3sg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</w:p>
    <w:p w:rsidR="00C537B6" w:rsidRPr="00384069" w:rsidRDefault="008712E8">
      <w:pPr>
        <w:pStyle w:val="InterlinFreeformen"/>
        <w:rPr>
          <w:rFonts w:asciiTheme="majorHAnsi" w:hAnsiTheme="majorHAnsi" w:cstheme="majorHAnsi"/>
        </w:rPr>
      </w:pPr>
      <w:r w:rsidRPr="00384069">
        <w:rPr>
          <w:rFonts w:asciiTheme="majorHAnsi" w:hAnsiTheme="majorHAnsi" w:cstheme="majorHAnsi"/>
        </w:rPr>
        <w:t>He never drop bananas.</w:t>
      </w:r>
    </w:p>
    <w:p w:rsidR="00C537B6" w:rsidRPr="00384069" w:rsidRDefault="008712E8">
      <w:pPr>
        <w:pStyle w:val="InterlinWords"/>
        <w:rPr>
          <w:rFonts w:asciiTheme="majorHAnsi" w:hAnsiTheme="majorHAnsi" w:cstheme="majorHAnsi"/>
        </w:rPr>
      </w:pPr>
      <w:r w:rsidRPr="00384069">
        <w:rPr>
          <w:rStyle w:val="InterlinPhraseNumber"/>
          <w:rFonts w:asciiTheme="majorHAnsi" w:hAnsiTheme="majorHAnsi" w:cstheme="majorHAnsi"/>
        </w:rPr>
        <w:t>1.26</w:t>
      </w:r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u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u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say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nitimpunu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timpunu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NI-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turtle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,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‘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adike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adike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little.while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mintuintuhu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intu-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intuhu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V.NPST-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ITR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descend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ikau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2sg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DP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boheŋ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boheŋ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monkey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</w:p>
    <w:p w:rsidR="00C537B6" w:rsidRPr="00384069" w:rsidRDefault="008712E8">
      <w:pPr>
        <w:pStyle w:val="InterlinFreeformen"/>
        <w:rPr>
          <w:rFonts w:asciiTheme="majorHAnsi" w:hAnsiTheme="majorHAnsi" w:cstheme="majorHAnsi"/>
        </w:rPr>
      </w:pPr>
      <w:r w:rsidRPr="00384069">
        <w:rPr>
          <w:rFonts w:asciiTheme="majorHAnsi" w:hAnsiTheme="majorHAnsi" w:cstheme="majorHAnsi"/>
        </w:rPr>
        <w:t>The turtle said 'you</w:t>
      </w:r>
      <w:r w:rsidRPr="00384069">
        <w:rPr>
          <w:rFonts w:asciiTheme="majorHAnsi" w:hAnsiTheme="majorHAnsi" w:cstheme="majorHAnsi"/>
        </w:rPr>
        <w:t xml:space="preserve"> descend soon, monkey!'</w:t>
      </w:r>
    </w:p>
    <w:p w:rsidR="00C537B6" w:rsidRPr="00384069" w:rsidRDefault="008712E8">
      <w:pPr>
        <w:pStyle w:val="InterlinWords"/>
        <w:rPr>
          <w:rFonts w:asciiTheme="majorHAnsi" w:hAnsiTheme="majorHAnsi" w:cstheme="majorHAnsi"/>
        </w:rPr>
      </w:pPr>
      <w:r w:rsidRPr="00384069">
        <w:rPr>
          <w:rStyle w:val="InterlinPhraseNumber"/>
          <w:rFonts w:asciiTheme="majorHAnsi" w:hAnsiTheme="majorHAnsi" w:cstheme="majorHAnsi"/>
        </w:rPr>
        <w:t>1.27</w:t>
      </w:r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‘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ode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ode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yes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daŋ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daŋ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DIR.above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.’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</w:p>
    <w:p w:rsidR="00C537B6" w:rsidRPr="00384069" w:rsidRDefault="008712E8">
      <w:pPr>
        <w:pStyle w:val="InterlinFreeformen"/>
        <w:rPr>
          <w:rFonts w:asciiTheme="majorHAnsi" w:hAnsiTheme="majorHAnsi" w:cstheme="majorHAnsi"/>
        </w:rPr>
      </w:pPr>
      <w:r w:rsidRPr="00384069">
        <w:rPr>
          <w:rFonts w:asciiTheme="majorHAnsi" w:hAnsiTheme="majorHAnsi" w:cstheme="majorHAnsi"/>
        </w:rPr>
        <w:t>'OK then.'</w:t>
      </w:r>
    </w:p>
    <w:p w:rsidR="00C537B6" w:rsidRPr="00384069" w:rsidRDefault="008712E8">
      <w:pPr>
        <w:pStyle w:val="InterlinWords"/>
        <w:rPr>
          <w:rFonts w:asciiTheme="majorHAnsi" w:hAnsiTheme="majorHAnsi" w:cstheme="majorHAnsi"/>
        </w:rPr>
      </w:pPr>
      <w:r w:rsidRPr="00384069">
        <w:rPr>
          <w:rStyle w:val="InterlinPhraseNumber"/>
          <w:rFonts w:asciiTheme="majorHAnsi" w:hAnsiTheme="majorHAnsi" w:cstheme="majorHAnsi"/>
        </w:rPr>
        <w:t>1.28</w:t>
      </w:r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timpunu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timpunu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turtle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this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kute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kute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DP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nako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ako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V.PST-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go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te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=te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==COMP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nandea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naN-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dea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V.PST-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find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bu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bu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k.o.bamboo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nika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imu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=ne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imu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=ne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NI-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make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=NI.3sg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suda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suda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sharpend.pole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</w:p>
    <w:p w:rsidR="00C537B6" w:rsidRPr="00384069" w:rsidRDefault="008712E8">
      <w:pPr>
        <w:pStyle w:val="InterlinFreeformen"/>
        <w:rPr>
          <w:rFonts w:asciiTheme="majorHAnsi" w:hAnsiTheme="majorHAnsi" w:cstheme="majorHAnsi"/>
        </w:rPr>
      </w:pPr>
      <w:r w:rsidRPr="00384069">
        <w:rPr>
          <w:rFonts w:asciiTheme="majorHAnsi" w:hAnsiTheme="majorHAnsi" w:cstheme="majorHAnsi"/>
        </w:rPr>
        <w:t>The turtle is said to go away looking for bamboo which he made a sharpened pole from.</w:t>
      </w:r>
    </w:p>
    <w:p w:rsidR="00C537B6" w:rsidRPr="00384069" w:rsidRDefault="008712E8">
      <w:pPr>
        <w:pStyle w:val="InterlinWords"/>
        <w:rPr>
          <w:rFonts w:asciiTheme="majorHAnsi" w:hAnsiTheme="majorHAnsi" w:cstheme="majorHAnsi"/>
        </w:rPr>
      </w:pPr>
      <w:r w:rsidRPr="00384069">
        <w:rPr>
          <w:rStyle w:val="InterlinPhraseNumber"/>
          <w:rFonts w:asciiTheme="majorHAnsi" w:hAnsiTheme="majorHAnsi" w:cstheme="majorHAnsi"/>
        </w:rPr>
        <w:lastRenderedPageBreak/>
        <w:t>1.29</w:t>
      </w:r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isie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isie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I.3sg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naŋa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imu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ŋa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imu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V.PST-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make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te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=te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==COMP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suda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suda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sharpend.pole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,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LOC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uŋ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uŋ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under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of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busa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busa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banana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</w:p>
    <w:p w:rsidR="00C537B6" w:rsidRPr="00384069" w:rsidRDefault="008712E8">
      <w:pPr>
        <w:pStyle w:val="InterlinFreeformen"/>
        <w:rPr>
          <w:rFonts w:asciiTheme="majorHAnsi" w:hAnsiTheme="majorHAnsi" w:cstheme="majorHAnsi"/>
        </w:rPr>
      </w:pPr>
      <w:r w:rsidRPr="00384069">
        <w:rPr>
          <w:rFonts w:asciiTheme="majorHAnsi" w:hAnsiTheme="majorHAnsi" w:cstheme="majorHAnsi"/>
        </w:rPr>
        <w:t>He made a sharped bamboo, (put) under the banana (tree).</w:t>
      </w:r>
    </w:p>
    <w:p w:rsidR="00C537B6" w:rsidRPr="00384069" w:rsidRDefault="008712E8">
      <w:pPr>
        <w:pStyle w:val="InterlinWords"/>
        <w:rPr>
          <w:rFonts w:asciiTheme="majorHAnsi" w:hAnsiTheme="majorHAnsi" w:cstheme="majorHAnsi"/>
        </w:rPr>
      </w:pPr>
      <w:r w:rsidRPr="00384069">
        <w:rPr>
          <w:rStyle w:val="InterlinPhraseNumber"/>
          <w:rFonts w:asciiTheme="majorHAnsi" w:hAnsiTheme="majorHAnsi" w:cstheme="majorHAnsi"/>
        </w:rPr>
        <w:t>1.30</w:t>
      </w:r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insau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insau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one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nitu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uban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tu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ub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-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close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-GV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in.order.to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dauŋ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dauŋ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leaf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mahaŋu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haŋu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ADJVZ-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dry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,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insau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insau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one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nitu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u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ban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tu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ub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-an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close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-GV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of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dauŋ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dauŋ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leaf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of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busa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busa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banana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unou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unou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ADJVZ-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alive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</w:p>
    <w:p w:rsidR="00C537B6" w:rsidRPr="00384069" w:rsidRDefault="008712E8">
      <w:pPr>
        <w:pStyle w:val="InterlinFreeformen"/>
        <w:rPr>
          <w:rFonts w:asciiTheme="majorHAnsi" w:hAnsiTheme="majorHAnsi" w:cstheme="majorHAnsi"/>
        </w:rPr>
      </w:pPr>
      <w:r w:rsidRPr="00384069">
        <w:rPr>
          <w:rFonts w:asciiTheme="majorHAnsi" w:hAnsiTheme="majorHAnsi" w:cstheme="majorHAnsi"/>
        </w:rPr>
        <w:t>(The turtle) hid one under green banana leaves, and the other under dry banana leaves.</w:t>
      </w:r>
    </w:p>
    <w:p w:rsidR="00C537B6" w:rsidRPr="00384069" w:rsidRDefault="008712E8">
      <w:pPr>
        <w:pStyle w:val="InterlinWords"/>
        <w:rPr>
          <w:rFonts w:asciiTheme="majorHAnsi" w:hAnsiTheme="majorHAnsi" w:cstheme="majorHAnsi"/>
        </w:rPr>
      </w:pPr>
      <w:r w:rsidRPr="00384069">
        <w:rPr>
          <w:rStyle w:val="InterlinPhraseNumber"/>
          <w:rFonts w:asciiTheme="majorHAnsi" w:hAnsiTheme="majorHAnsi" w:cstheme="majorHAnsi"/>
        </w:rPr>
        <w:t>1.31</w:t>
      </w:r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u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u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say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nitimpunu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timpunu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NI-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turtle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‘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boheŋ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boheŋ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monkey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ikau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2sg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ada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ada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if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tumumpa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-um-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tumpa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-AV.NPST-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go.down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te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=te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==COMP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nao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nao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DIR.down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</w:p>
    <w:p w:rsidR="00C537B6" w:rsidRPr="00384069" w:rsidRDefault="008712E8">
      <w:pPr>
        <w:pStyle w:val="InterlinFreeformen"/>
        <w:rPr>
          <w:rFonts w:asciiTheme="majorHAnsi" w:hAnsiTheme="majorHAnsi" w:cstheme="majorHAnsi"/>
        </w:rPr>
      </w:pPr>
      <w:r w:rsidRPr="00384069">
        <w:rPr>
          <w:rFonts w:asciiTheme="majorHAnsi" w:hAnsiTheme="majorHAnsi" w:cstheme="majorHAnsi"/>
        </w:rPr>
        <w:t>The turtle said 'Monkey, if you are going to go down,</w:t>
      </w:r>
    </w:p>
    <w:p w:rsidR="00C537B6" w:rsidRPr="00384069" w:rsidRDefault="008712E8">
      <w:pPr>
        <w:pStyle w:val="InterlinWords"/>
        <w:rPr>
          <w:rFonts w:asciiTheme="majorHAnsi" w:hAnsiTheme="majorHAnsi" w:cstheme="majorHAnsi"/>
        </w:rPr>
      </w:pPr>
      <w:r w:rsidRPr="00384069">
        <w:rPr>
          <w:rStyle w:val="InterlinPhraseNumber"/>
          <w:rFonts w:asciiTheme="majorHAnsi" w:hAnsiTheme="majorHAnsi" w:cstheme="majorHAnsi"/>
        </w:rPr>
        <w:t>1.32</w:t>
      </w:r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adiei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adiei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do.not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tumumpatumpa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-um-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tumpa-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tumpa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-AV.</m:t>
                    </m:r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ITR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go.down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LOC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dauŋ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dauŋ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leaf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of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busa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busa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banana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mahaŋu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haŋu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ADJVZ-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dry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,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because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sene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sene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there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pai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pai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exist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tai=ku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tai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=ku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feces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==NI.1sg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</w:p>
    <w:p w:rsidR="00C537B6" w:rsidRPr="00384069" w:rsidRDefault="008712E8">
      <w:pPr>
        <w:pStyle w:val="InterlinFreeformen"/>
        <w:rPr>
          <w:rFonts w:asciiTheme="majorHAnsi" w:hAnsiTheme="majorHAnsi" w:cstheme="majorHAnsi"/>
        </w:rPr>
      </w:pPr>
      <w:r w:rsidRPr="00384069">
        <w:rPr>
          <w:rFonts w:asciiTheme="majorHAnsi" w:hAnsiTheme="majorHAnsi" w:cstheme="majorHAnsi"/>
        </w:rPr>
        <w:t>don't go down on the dry banana leaves because my shit are there.</w:t>
      </w:r>
    </w:p>
    <w:p w:rsidR="00C537B6" w:rsidRPr="00384069" w:rsidRDefault="008712E8">
      <w:pPr>
        <w:pStyle w:val="InterlinWords"/>
        <w:rPr>
          <w:rFonts w:asciiTheme="majorHAnsi" w:hAnsiTheme="majorHAnsi" w:cstheme="majorHAnsi"/>
        </w:rPr>
      </w:pPr>
      <w:r w:rsidRPr="00384069">
        <w:rPr>
          <w:rStyle w:val="InterlinPhraseNumber"/>
          <w:rFonts w:asciiTheme="majorHAnsi" w:hAnsiTheme="majorHAnsi" w:cstheme="majorHAnsi"/>
        </w:rPr>
        <w:t>1.33</w:t>
      </w:r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ikau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2sg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ada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ada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if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tumumpa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-um-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tumpa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-AV.NPST-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go.down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,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tumpa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tumpa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go.down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nao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nao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DIR.down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LOC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dauŋ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dauŋ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leaf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busa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busa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banana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unou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unou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ADJVZ-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alive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</w:p>
    <w:p w:rsidR="00C537B6" w:rsidRPr="00384069" w:rsidRDefault="008712E8">
      <w:pPr>
        <w:pStyle w:val="InterlinFreeformen"/>
        <w:rPr>
          <w:rFonts w:asciiTheme="majorHAnsi" w:hAnsiTheme="majorHAnsi" w:cstheme="majorHAnsi"/>
        </w:rPr>
      </w:pPr>
      <w:r w:rsidRPr="00384069">
        <w:rPr>
          <w:rFonts w:asciiTheme="majorHAnsi" w:hAnsiTheme="majorHAnsi" w:cstheme="majorHAnsi"/>
        </w:rPr>
        <w:t>If you go down, go down on green banana leaves.</w:t>
      </w:r>
    </w:p>
    <w:p w:rsidR="00C537B6" w:rsidRPr="00384069" w:rsidRDefault="008712E8">
      <w:pPr>
        <w:pStyle w:val="InterlinWords"/>
        <w:rPr>
          <w:rFonts w:asciiTheme="majorHAnsi" w:hAnsiTheme="majorHAnsi" w:cstheme="majorHAnsi"/>
        </w:rPr>
      </w:pPr>
      <w:r w:rsidRPr="00384069">
        <w:rPr>
          <w:rStyle w:val="InterlinPhraseNumber"/>
          <w:rFonts w:asciiTheme="majorHAnsi" w:hAnsiTheme="majorHAnsi" w:cstheme="majorHAnsi"/>
        </w:rPr>
        <w:lastRenderedPageBreak/>
        <w:t>1.34</w:t>
      </w:r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because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ene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ene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that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,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ene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ene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that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REL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ayasi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aya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si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not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SI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tai=ku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tai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=ku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feces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==NI.1sg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,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ayasi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aya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si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not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SI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tai=ku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tai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=ku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feces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==NI.1sg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</w:p>
    <w:p w:rsidR="00C537B6" w:rsidRPr="00384069" w:rsidRDefault="008712E8">
      <w:pPr>
        <w:pStyle w:val="InterlinFreeformen"/>
        <w:rPr>
          <w:rFonts w:asciiTheme="majorHAnsi" w:hAnsiTheme="majorHAnsi" w:cstheme="majorHAnsi"/>
        </w:rPr>
      </w:pPr>
      <w:r w:rsidRPr="00384069">
        <w:rPr>
          <w:rFonts w:asciiTheme="majorHAnsi" w:hAnsiTheme="majorHAnsi" w:cstheme="majorHAnsi"/>
        </w:rPr>
        <w:t>Because there is no shit, no shit.</w:t>
      </w:r>
    </w:p>
    <w:p w:rsidR="00C537B6" w:rsidRPr="00384069" w:rsidRDefault="008712E8">
      <w:pPr>
        <w:pStyle w:val="InterlinWords"/>
        <w:rPr>
          <w:rFonts w:asciiTheme="majorHAnsi" w:hAnsiTheme="majorHAnsi" w:cstheme="majorHAnsi"/>
        </w:rPr>
      </w:pPr>
      <w:r w:rsidRPr="00384069">
        <w:rPr>
          <w:rStyle w:val="InterlinPhraseNumber"/>
          <w:rFonts w:asciiTheme="majorHAnsi" w:hAnsiTheme="majorHAnsi" w:cstheme="majorHAnsi"/>
        </w:rPr>
        <w:t>1.35</w:t>
      </w:r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aya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aya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not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si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si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SI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tai=ku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tai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=ku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feces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==NI.1sg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LOC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dauŋ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dauŋ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leaf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busa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busa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banana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unou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unou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ADJVZ-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alive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</w:p>
    <w:p w:rsidR="00C537B6" w:rsidRPr="00384069" w:rsidRDefault="008712E8">
      <w:pPr>
        <w:pStyle w:val="InterlinFreeformen"/>
        <w:rPr>
          <w:rFonts w:asciiTheme="majorHAnsi" w:hAnsiTheme="majorHAnsi" w:cstheme="majorHAnsi"/>
        </w:rPr>
      </w:pPr>
      <w:r w:rsidRPr="00384069">
        <w:rPr>
          <w:rFonts w:asciiTheme="majorHAnsi" w:hAnsiTheme="majorHAnsi" w:cstheme="majorHAnsi"/>
        </w:rPr>
        <w:t>There is no shit under the green banana leaves.'</w:t>
      </w:r>
    </w:p>
    <w:p w:rsidR="00C537B6" w:rsidRPr="00384069" w:rsidRDefault="008712E8">
      <w:pPr>
        <w:pStyle w:val="InterlinWords"/>
        <w:rPr>
          <w:rFonts w:asciiTheme="majorHAnsi" w:hAnsiTheme="majorHAnsi" w:cstheme="majorHAnsi"/>
        </w:rPr>
      </w:pPr>
      <w:r w:rsidRPr="00384069">
        <w:rPr>
          <w:rStyle w:val="InterlinPhraseNumber"/>
          <w:rFonts w:asciiTheme="majorHAnsi" w:hAnsiTheme="majorHAnsi" w:cstheme="majorHAnsi"/>
        </w:rPr>
        <w:t>1.36</w:t>
      </w:r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oba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oba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dear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kasi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kasi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poor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timumpa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-im-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tumpa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-AV.PST-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go.down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tanao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tanao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DIR.down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</w:p>
    <w:p w:rsidR="00C537B6" w:rsidRPr="00384069" w:rsidRDefault="008712E8">
      <w:pPr>
        <w:pStyle w:val="InterlinFreeformen"/>
        <w:rPr>
          <w:rFonts w:asciiTheme="majorHAnsi" w:hAnsiTheme="majorHAnsi" w:cstheme="majorHAnsi"/>
        </w:rPr>
      </w:pPr>
      <w:r w:rsidRPr="00384069">
        <w:rPr>
          <w:rFonts w:asciiTheme="majorHAnsi" w:hAnsiTheme="majorHAnsi" w:cstheme="majorHAnsi"/>
        </w:rPr>
        <w:t>Dear de</w:t>
      </w:r>
      <w:r w:rsidRPr="00384069">
        <w:rPr>
          <w:rFonts w:asciiTheme="majorHAnsi" w:hAnsiTheme="majorHAnsi" w:cstheme="majorHAnsi"/>
        </w:rPr>
        <w:t>ar, go down here.</w:t>
      </w:r>
    </w:p>
    <w:p w:rsidR="00C537B6" w:rsidRPr="00384069" w:rsidRDefault="008712E8">
      <w:pPr>
        <w:pStyle w:val="InterlinWords"/>
        <w:rPr>
          <w:rFonts w:asciiTheme="majorHAnsi" w:hAnsiTheme="majorHAnsi" w:cstheme="majorHAnsi"/>
        </w:rPr>
      </w:pPr>
      <w:r w:rsidRPr="00384069">
        <w:rPr>
          <w:rStyle w:val="InterlinPhraseNumber"/>
          <w:rFonts w:asciiTheme="majorHAnsi" w:hAnsiTheme="majorHAnsi" w:cstheme="majorHAnsi"/>
        </w:rPr>
        <w:t>1.37</w:t>
      </w:r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kimompo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-im-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kompo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-AV.PST-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jump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tanao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tanao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DIR.down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’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u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u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say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niboheŋ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boheŋ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by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monkey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</w:p>
    <w:p w:rsidR="00C537B6" w:rsidRPr="00384069" w:rsidRDefault="008712E8">
      <w:pPr>
        <w:pStyle w:val="InterlinFreeformen"/>
        <w:rPr>
          <w:rFonts w:asciiTheme="majorHAnsi" w:hAnsiTheme="majorHAnsi" w:cstheme="majorHAnsi"/>
        </w:rPr>
      </w:pPr>
      <w:r w:rsidRPr="00384069">
        <w:rPr>
          <w:rFonts w:asciiTheme="majorHAnsi" w:hAnsiTheme="majorHAnsi" w:cstheme="majorHAnsi"/>
        </w:rPr>
        <w:t>Jump down to here.' said the turtle.</w:t>
      </w:r>
    </w:p>
    <w:p w:rsidR="00C537B6" w:rsidRPr="00384069" w:rsidRDefault="008712E8">
      <w:pPr>
        <w:pStyle w:val="InterlinWords"/>
        <w:rPr>
          <w:rFonts w:asciiTheme="majorHAnsi" w:hAnsiTheme="majorHAnsi" w:cstheme="majorHAnsi"/>
        </w:rPr>
      </w:pPr>
      <w:r w:rsidRPr="00384069">
        <w:rPr>
          <w:rStyle w:val="InterlinPhraseNumber"/>
          <w:rFonts w:asciiTheme="majorHAnsi" w:hAnsiTheme="majorHAnsi" w:cstheme="majorHAnsi"/>
        </w:rPr>
        <w:t>1.38</w:t>
      </w:r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‘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kis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kis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ouch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kis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kis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ouch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kis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kis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ouch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oyo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oyo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oh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I.1sg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E</m:t>
                    </m:r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.’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</w:p>
    <w:p w:rsidR="00C537B6" w:rsidRPr="00384069" w:rsidRDefault="008712E8">
      <w:pPr>
        <w:pStyle w:val="InterlinFreeformen"/>
        <w:rPr>
          <w:rFonts w:asciiTheme="majorHAnsi" w:hAnsiTheme="majorHAnsi" w:cstheme="majorHAnsi"/>
        </w:rPr>
      </w:pPr>
      <w:r w:rsidRPr="00384069">
        <w:rPr>
          <w:rFonts w:asciiTheme="majorHAnsi" w:hAnsiTheme="majorHAnsi" w:cstheme="majorHAnsi"/>
        </w:rPr>
        <w:t>'Ouch ouch ouch, Oh my!'</w:t>
      </w:r>
    </w:p>
    <w:p w:rsidR="00C537B6" w:rsidRPr="00384069" w:rsidRDefault="008712E8">
      <w:pPr>
        <w:pStyle w:val="InterlinWords"/>
        <w:rPr>
          <w:rFonts w:asciiTheme="majorHAnsi" w:hAnsiTheme="majorHAnsi" w:cstheme="majorHAnsi"/>
        </w:rPr>
      </w:pPr>
      <w:r w:rsidRPr="00384069">
        <w:rPr>
          <w:rStyle w:val="InterlinPhraseNumber"/>
          <w:rFonts w:asciiTheme="majorHAnsi" w:hAnsiTheme="majorHAnsi" w:cstheme="majorHAnsi"/>
        </w:rPr>
        <w:t>1.39</w:t>
      </w:r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nikasusu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=te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4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susu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=te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NVOL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pierce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==COMP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by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suda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suda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sharpend.pole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,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nikasusu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=te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4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susu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=te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NVOL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pierce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==COMP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by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suda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suda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sharpend.pole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</w:p>
    <w:p w:rsidR="00C537B6" w:rsidRPr="00384069" w:rsidRDefault="008712E8">
      <w:pPr>
        <w:pStyle w:val="InterlinFreeformen"/>
        <w:rPr>
          <w:rFonts w:asciiTheme="majorHAnsi" w:hAnsiTheme="majorHAnsi" w:cstheme="majorHAnsi"/>
        </w:rPr>
      </w:pPr>
      <w:r w:rsidRPr="00384069">
        <w:rPr>
          <w:rFonts w:asciiTheme="majorHAnsi" w:hAnsiTheme="majorHAnsi" w:cstheme="majorHAnsi"/>
        </w:rPr>
        <w:t>(The monkey) was pierced by th</w:t>
      </w:r>
      <w:r w:rsidRPr="00384069">
        <w:rPr>
          <w:rFonts w:asciiTheme="majorHAnsi" w:hAnsiTheme="majorHAnsi" w:cstheme="majorHAnsi"/>
        </w:rPr>
        <w:t>e sharpened pole, pierced by the sharpened pole.</w:t>
      </w:r>
    </w:p>
    <w:p w:rsidR="00C537B6" w:rsidRPr="00384069" w:rsidRDefault="008712E8">
      <w:pPr>
        <w:pStyle w:val="InterlinWords"/>
        <w:rPr>
          <w:rFonts w:asciiTheme="majorHAnsi" w:hAnsiTheme="majorHAnsi" w:cstheme="majorHAnsi"/>
        </w:rPr>
      </w:pPr>
      <w:r w:rsidRPr="00384069">
        <w:rPr>
          <w:rStyle w:val="InterlinPhraseNumber"/>
          <w:rFonts w:asciiTheme="majorHAnsi" w:hAnsiTheme="majorHAnsi" w:cstheme="majorHAnsi"/>
        </w:rPr>
        <w:t>1.40</w:t>
      </w:r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u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u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say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nitimpunu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timpunu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by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turtle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‘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yo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yo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then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ene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ene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that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babalas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&lt;balas&gt;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RED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revenge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sikau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SI-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2sg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.’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</w:p>
    <w:p w:rsidR="00C537B6" w:rsidRPr="00384069" w:rsidRDefault="008712E8">
      <w:pPr>
        <w:pStyle w:val="InterlinFreeformen"/>
        <w:rPr>
          <w:rFonts w:asciiTheme="majorHAnsi" w:hAnsiTheme="majorHAnsi" w:cstheme="majorHAnsi"/>
        </w:rPr>
      </w:pPr>
      <w:r w:rsidRPr="00384069">
        <w:rPr>
          <w:rFonts w:asciiTheme="majorHAnsi" w:hAnsiTheme="majorHAnsi" w:cstheme="majorHAnsi"/>
        </w:rPr>
        <w:t>The turtle said 'Then this is revenge towards you.</w:t>
      </w:r>
    </w:p>
    <w:p w:rsidR="00C537B6" w:rsidRPr="00384069" w:rsidRDefault="008712E8">
      <w:pPr>
        <w:pStyle w:val="InterlinWords"/>
        <w:rPr>
          <w:rFonts w:asciiTheme="majorHAnsi" w:hAnsiTheme="majorHAnsi" w:cstheme="majorHAnsi"/>
        </w:rPr>
      </w:pPr>
      <w:r w:rsidRPr="00384069">
        <w:rPr>
          <w:rStyle w:val="InterlinPhraseNumber"/>
          <w:rFonts w:asciiTheme="majorHAnsi" w:hAnsiTheme="majorHAnsi" w:cstheme="majorHAnsi"/>
        </w:rPr>
        <w:lastRenderedPageBreak/>
        <w:t>1.41</w:t>
      </w:r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because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ikau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2sg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aya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aya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not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namihei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mihei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V.PST-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give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busa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busa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banana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sisia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sia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SI-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I.1sg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yo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yo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then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ene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ene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that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REL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babalas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&lt;balas&gt;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RED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revenge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niia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by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I.1sg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sikau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SI-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2sg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.’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</w:p>
    <w:p w:rsidR="00C537B6" w:rsidRPr="00384069" w:rsidRDefault="008712E8">
      <w:pPr>
        <w:pStyle w:val="InterlinFreeformen"/>
        <w:rPr>
          <w:rFonts w:asciiTheme="majorHAnsi" w:hAnsiTheme="majorHAnsi" w:cstheme="majorHAnsi"/>
        </w:rPr>
      </w:pPr>
      <w:r w:rsidRPr="00384069">
        <w:rPr>
          <w:rFonts w:asciiTheme="majorHAnsi" w:hAnsiTheme="majorHAnsi" w:cstheme="majorHAnsi"/>
        </w:rPr>
        <w:t>Because you di</w:t>
      </w:r>
      <w:r w:rsidRPr="00384069">
        <w:rPr>
          <w:rFonts w:asciiTheme="majorHAnsi" w:hAnsiTheme="majorHAnsi" w:cstheme="majorHAnsi"/>
        </w:rPr>
        <w:t>dn't give me bananas, then this is my revenge towards you.'</w:t>
      </w:r>
    </w:p>
    <w:p w:rsidR="00C537B6" w:rsidRPr="00384069" w:rsidRDefault="008712E8">
      <w:pPr>
        <w:pStyle w:val="InterlinWords"/>
        <w:rPr>
          <w:rFonts w:asciiTheme="majorHAnsi" w:hAnsiTheme="majorHAnsi" w:cstheme="majorHAnsi"/>
        </w:rPr>
      </w:pPr>
      <w:r w:rsidRPr="00384069">
        <w:rPr>
          <w:rStyle w:val="InterlinPhraseNumber"/>
          <w:rFonts w:asciiTheme="majorHAnsi" w:hAnsiTheme="majorHAnsi" w:cstheme="majorHAnsi"/>
        </w:rPr>
        <w:t>1.42</w:t>
      </w:r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yo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yo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then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kasi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kasi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poor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kanone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no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=ne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KA-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long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=NI.3sg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kanone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no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=ne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KA-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long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=NI.3sg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iboheŋ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boheŋ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monkey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nahinsara=te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hinsara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=te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V.PST-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pass.away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==COMP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</w:p>
    <w:p w:rsidR="00C537B6" w:rsidRPr="00384069" w:rsidRDefault="008712E8">
      <w:pPr>
        <w:pStyle w:val="InterlinFreeformen"/>
        <w:rPr>
          <w:rFonts w:asciiTheme="majorHAnsi" w:hAnsiTheme="majorHAnsi" w:cstheme="majorHAnsi"/>
        </w:rPr>
      </w:pPr>
      <w:r w:rsidRPr="00384069">
        <w:rPr>
          <w:rFonts w:asciiTheme="majorHAnsi" w:hAnsiTheme="majorHAnsi" w:cstheme="majorHAnsi"/>
        </w:rPr>
        <w:t>Poor, as the time passed, the monkey died.</w:t>
      </w:r>
    </w:p>
    <w:p w:rsidR="00C537B6" w:rsidRPr="00384069" w:rsidRDefault="008712E8">
      <w:pPr>
        <w:pStyle w:val="InterlinWords"/>
        <w:rPr>
          <w:rFonts w:asciiTheme="majorHAnsi" w:hAnsiTheme="majorHAnsi" w:cstheme="majorHAnsi"/>
        </w:rPr>
      </w:pPr>
      <w:r w:rsidRPr="00384069">
        <w:rPr>
          <w:rStyle w:val="InterlinPhraseNumber"/>
          <w:rFonts w:asciiTheme="majorHAnsi" w:hAnsiTheme="majorHAnsi" w:cstheme="majorHAnsi"/>
        </w:rPr>
        <w:t>1.43</w:t>
      </w:r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iboheŋ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boheŋ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monkey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nahinsara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hinsara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V.PST-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pass.away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mai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mai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MAI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yo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yo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then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nitapa=ne=te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4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tapa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=ne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=te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broil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=NI.3sg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==COMP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</w:p>
    <w:p w:rsidR="00C537B6" w:rsidRPr="00384069" w:rsidRDefault="008712E8">
      <w:pPr>
        <w:pStyle w:val="InterlinFreeformen"/>
        <w:rPr>
          <w:rFonts w:asciiTheme="majorHAnsi" w:hAnsiTheme="majorHAnsi" w:cstheme="majorHAnsi"/>
        </w:rPr>
      </w:pPr>
      <w:r w:rsidRPr="00384069">
        <w:rPr>
          <w:rFonts w:asciiTheme="majorHAnsi" w:hAnsiTheme="majorHAnsi" w:cstheme="majorHAnsi"/>
        </w:rPr>
        <w:t>The monkey passed away and then he (=his body) was broi</w:t>
      </w:r>
      <w:r w:rsidRPr="00384069">
        <w:rPr>
          <w:rFonts w:asciiTheme="majorHAnsi" w:hAnsiTheme="majorHAnsi" w:cstheme="majorHAnsi"/>
        </w:rPr>
        <w:t>led by him (=the turtle).</w:t>
      </w:r>
    </w:p>
    <w:p w:rsidR="00C537B6" w:rsidRPr="00384069" w:rsidRDefault="008712E8">
      <w:pPr>
        <w:pStyle w:val="InterlinWords"/>
        <w:rPr>
          <w:rFonts w:asciiTheme="majorHAnsi" w:hAnsiTheme="majorHAnsi" w:cstheme="majorHAnsi"/>
        </w:rPr>
      </w:pPr>
      <w:r w:rsidRPr="00384069">
        <w:rPr>
          <w:rStyle w:val="InterlinPhraseNumber"/>
          <w:rFonts w:asciiTheme="majorHAnsi" w:hAnsiTheme="majorHAnsi" w:cstheme="majorHAnsi"/>
        </w:rPr>
        <w:t>1.44</w:t>
      </w:r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nihiudu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=te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hiudu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=te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pull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==COMP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nako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ako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NU-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go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mba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ei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ei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NU-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house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katapa=ne=te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4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tapa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=ne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=te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POT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broil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=NI.3sg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==COMP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</w:p>
    <w:p w:rsidR="00C537B6" w:rsidRPr="00384069" w:rsidRDefault="008712E8">
      <w:pPr>
        <w:pStyle w:val="InterlinFreeformen"/>
        <w:rPr>
          <w:rFonts w:asciiTheme="majorHAnsi" w:hAnsiTheme="majorHAnsi" w:cstheme="majorHAnsi"/>
        </w:rPr>
      </w:pPr>
      <w:r w:rsidRPr="00384069">
        <w:rPr>
          <w:rFonts w:asciiTheme="majorHAnsi" w:hAnsiTheme="majorHAnsi" w:cstheme="majorHAnsi"/>
        </w:rPr>
        <w:t>(It=the monkey's body was) pulled to his (= the monkey's) home and then b</w:t>
      </w:r>
      <w:r w:rsidRPr="00384069">
        <w:rPr>
          <w:rFonts w:asciiTheme="majorHAnsi" w:hAnsiTheme="majorHAnsi" w:cstheme="majorHAnsi"/>
        </w:rPr>
        <w:t>roiled by him.</w:t>
      </w:r>
    </w:p>
    <w:p w:rsidR="00C537B6" w:rsidRPr="00384069" w:rsidRDefault="008712E8">
      <w:pPr>
        <w:pStyle w:val="InterlinWords"/>
        <w:rPr>
          <w:rFonts w:asciiTheme="majorHAnsi" w:hAnsiTheme="majorHAnsi" w:cstheme="majorHAnsi"/>
        </w:rPr>
      </w:pPr>
      <w:r w:rsidRPr="00384069">
        <w:rPr>
          <w:rStyle w:val="InterlinPhraseNumber"/>
          <w:rFonts w:asciiTheme="majorHAnsi" w:hAnsiTheme="majorHAnsi" w:cstheme="majorHAnsi"/>
        </w:rPr>
        <w:t>1.45</w:t>
      </w:r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nitapa=ne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tapa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=ne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broil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=NI.3sg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tamai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tamai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DIR.above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,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nakasuei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suei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V.PST-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KA-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finish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nitapa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tapa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broil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,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duhi=ne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duhi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=ne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bone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=NI.3sg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anu=te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anu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=te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ADJVZ-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hard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==COMP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,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ni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aba=ne=te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4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aba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=ne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=te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crush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=NI.3sg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==COMP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</w:p>
    <w:p w:rsidR="00C537B6" w:rsidRPr="00384069" w:rsidRDefault="008712E8">
      <w:pPr>
        <w:pStyle w:val="InterlinFreeformen"/>
        <w:rPr>
          <w:rFonts w:asciiTheme="majorHAnsi" w:hAnsiTheme="majorHAnsi" w:cstheme="majorHAnsi"/>
        </w:rPr>
      </w:pPr>
      <w:r w:rsidRPr="00384069">
        <w:rPr>
          <w:rFonts w:asciiTheme="majorHAnsi" w:hAnsiTheme="majorHAnsi" w:cstheme="majorHAnsi"/>
        </w:rPr>
        <w:t>(It was) broiled there (upwards), when broiling was finished, the bone got hard, (and then it) was crushed by the turtle.</w:t>
      </w:r>
    </w:p>
    <w:p w:rsidR="00C537B6" w:rsidRPr="00384069" w:rsidRDefault="008712E8">
      <w:pPr>
        <w:pStyle w:val="InterlinWords"/>
        <w:rPr>
          <w:rFonts w:asciiTheme="majorHAnsi" w:hAnsiTheme="majorHAnsi" w:cstheme="majorHAnsi"/>
        </w:rPr>
      </w:pPr>
      <w:r w:rsidRPr="00384069">
        <w:rPr>
          <w:rStyle w:val="InterlinPhraseNumber"/>
          <w:rFonts w:asciiTheme="majorHAnsi" w:hAnsiTheme="majorHAnsi" w:cstheme="majorHAnsi"/>
        </w:rPr>
        <w:t>1.46</w:t>
      </w:r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ni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aba=ne=te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4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aba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=ne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=te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crush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=NI.3sg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==COMP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duhi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duhi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b</m:t>
                    </m:r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one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niboheŋ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boheŋ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NI-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monkey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</w:p>
    <w:p w:rsidR="00C537B6" w:rsidRPr="00384069" w:rsidRDefault="008712E8">
      <w:pPr>
        <w:pStyle w:val="InterlinFreeformen"/>
        <w:rPr>
          <w:rFonts w:asciiTheme="majorHAnsi" w:hAnsiTheme="majorHAnsi" w:cstheme="majorHAnsi"/>
        </w:rPr>
      </w:pPr>
      <w:r w:rsidRPr="00384069">
        <w:rPr>
          <w:rFonts w:asciiTheme="majorHAnsi" w:hAnsiTheme="majorHAnsi" w:cstheme="majorHAnsi"/>
        </w:rPr>
        <w:lastRenderedPageBreak/>
        <w:t>Bones of the monkey was crushed,</w:t>
      </w:r>
    </w:p>
    <w:p w:rsidR="00C537B6" w:rsidRPr="00384069" w:rsidRDefault="008712E8">
      <w:pPr>
        <w:pStyle w:val="InterlinWords"/>
        <w:rPr>
          <w:rFonts w:asciiTheme="majorHAnsi" w:hAnsiTheme="majorHAnsi" w:cstheme="majorHAnsi"/>
        </w:rPr>
      </w:pPr>
      <w:r w:rsidRPr="00384069">
        <w:rPr>
          <w:rStyle w:val="InterlinPhraseNumber"/>
          <w:rFonts w:asciiTheme="majorHAnsi" w:hAnsiTheme="majorHAnsi" w:cstheme="majorHAnsi"/>
        </w:rPr>
        <w:t>1.47</w:t>
      </w:r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yo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yo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then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nika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imu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=ne=te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4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imu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=ne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=te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make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=NI.3sg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==COMP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apuhu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apuhu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chalk.for.betel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</w:p>
    <w:p w:rsidR="00C537B6" w:rsidRPr="00384069" w:rsidRDefault="008712E8">
      <w:pPr>
        <w:pStyle w:val="InterlinFreeformen"/>
        <w:rPr>
          <w:rFonts w:asciiTheme="majorHAnsi" w:hAnsiTheme="majorHAnsi" w:cstheme="majorHAnsi"/>
        </w:rPr>
      </w:pPr>
      <w:r w:rsidRPr="00384069">
        <w:rPr>
          <w:rFonts w:asciiTheme="majorHAnsi" w:hAnsiTheme="majorHAnsi" w:cstheme="majorHAnsi"/>
        </w:rPr>
        <w:t>then they were made into chalk (for betel).</w:t>
      </w:r>
    </w:p>
    <w:p w:rsidR="00C537B6" w:rsidRPr="00384069" w:rsidRDefault="008712E8">
      <w:pPr>
        <w:pStyle w:val="InterlinWords"/>
        <w:rPr>
          <w:rFonts w:asciiTheme="majorHAnsi" w:hAnsiTheme="majorHAnsi" w:cstheme="majorHAnsi"/>
        </w:rPr>
      </w:pPr>
      <w:r w:rsidRPr="00384069">
        <w:rPr>
          <w:rStyle w:val="InterlinPhraseNumber"/>
          <w:rFonts w:asciiTheme="majorHAnsi" w:hAnsiTheme="majorHAnsi" w:cstheme="majorHAnsi"/>
        </w:rPr>
        <w:t>1.48</w:t>
      </w:r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yo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yo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then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si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kasi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poor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nika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imu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=ne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imu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=ne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NI-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make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=NI.3sg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mai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mai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MAI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apuhu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apuhu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chalk.for.betel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duhi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duhi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bone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niboheŋ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boheŋ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by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monkey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</w:p>
    <w:p w:rsidR="00C537B6" w:rsidRPr="00384069" w:rsidRDefault="008712E8">
      <w:pPr>
        <w:pStyle w:val="InterlinFreeformen"/>
        <w:rPr>
          <w:rFonts w:asciiTheme="majorHAnsi" w:hAnsiTheme="majorHAnsi" w:cstheme="majorHAnsi"/>
        </w:rPr>
      </w:pPr>
      <w:r w:rsidRPr="00384069">
        <w:rPr>
          <w:rFonts w:asciiTheme="majorHAnsi" w:hAnsiTheme="majorHAnsi" w:cstheme="majorHAnsi"/>
        </w:rPr>
        <w:t>Then the monkey's bones were made into chalk for betel.</w:t>
      </w:r>
    </w:p>
    <w:p w:rsidR="00C537B6" w:rsidRPr="00384069" w:rsidRDefault="008712E8">
      <w:pPr>
        <w:pStyle w:val="InterlinWords"/>
        <w:rPr>
          <w:rFonts w:asciiTheme="majorHAnsi" w:hAnsiTheme="majorHAnsi" w:cstheme="majorHAnsi"/>
        </w:rPr>
      </w:pPr>
      <w:r w:rsidRPr="00384069">
        <w:rPr>
          <w:rStyle w:val="InterlinPhraseNumber"/>
          <w:rFonts w:asciiTheme="majorHAnsi" w:hAnsiTheme="majorHAnsi" w:cstheme="majorHAnsi"/>
        </w:rPr>
        <w:t>1.49</w:t>
      </w:r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akon=ne=te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4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ako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-n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=ne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=te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go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-GV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=NI.3sg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==COMP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pinaba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pa-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-in-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APP-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sell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LOC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banua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banua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village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be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DP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niboheŋ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boheŋ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by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monkey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</w:p>
    <w:p w:rsidR="00C537B6" w:rsidRPr="00384069" w:rsidRDefault="008712E8">
      <w:pPr>
        <w:pStyle w:val="InterlinFreeformen"/>
        <w:rPr>
          <w:rFonts w:asciiTheme="majorHAnsi" w:hAnsiTheme="majorHAnsi" w:cstheme="majorHAnsi"/>
        </w:rPr>
      </w:pPr>
      <w:r w:rsidRPr="00384069">
        <w:rPr>
          <w:rFonts w:asciiTheme="majorHAnsi" w:hAnsiTheme="majorHAnsi" w:cstheme="majorHAnsi"/>
        </w:rPr>
        <w:t>He (the turtle) went to monkeys' village and sold (the chalk for betel).</w:t>
      </w:r>
    </w:p>
    <w:p w:rsidR="00C537B6" w:rsidRPr="00384069" w:rsidRDefault="008712E8">
      <w:pPr>
        <w:pStyle w:val="InterlinWords"/>
        <w:rPr>
          <w:rFonts w:asciiTheme="majorHAnsi" w:hAnsiTheme="majorHAnsi" w:cstheme="majorHAnsi"/>
        </w:rPr>
      </w:pPr>
      <w:r w:rsidRPr="00384069">
        <w:rPr>
          <w:rStyle w:val="InterlinPhraseNumber"/>
          <w:rFonts w:asciiTheme="majorHAnsi" w:hAnsiTheme="majorHAnsi" w:cstheme="majorHAnsi"/>
        </w:rPr>
        <w:t>1.50</w:t>
      </w:r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pinaba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u=ne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4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pa-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-in-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u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=ne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APP-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sell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=NI</m:t>
                    </m:r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.3sg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mai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mai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MAI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yo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yo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then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nasuei=te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suei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=te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V.PST-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finish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==COMP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</w:p>
    <w:p w:rsidR="00C537B6" w:rsidRPr="00384069" w:rsidRDefault="008712E8">
      <w:pPr>
        <w:pStyle w:val="InterlinFreeformen"/>
        <w:rPr>
          <w:rFonts w:asciiTheme="majorHAnsi" w:hAnsiTheme="majorHAnsi" w:cstheme="majorHAnsi"/>
        </w:rPr>
      </w:pPr>
      <w:r w:rsidRPr="00384069">
        <w:rPr>
          <w:rFonts w:asciiTheme="majorHAnsi" w:hAnsiTheme="majorHAnsi" w:cstheme="majorHAnsi"/>
        </w:rPr>
        <w:t>He continued to sell and sold all.</w:t>
      </w:r>
    </w:p>
    <w:p w:rsidR="00C537B6" w:rsidRPr="00384069" w:rsidRDefault="008712E8">
      <w:pPr>
        <w:pStyle w:val="InterlinWords"/>
        <w:rPr>
          <w:rFonts w:asciiTheme="majorHAnsi" w:hAnsiTheme="majorHAnsi" w:cstheme="majorHAnsi"/>
        </w:rPr>
      </w:pPr>
      <w:r w:rsidRPr="00384069">
        <w:rPr>
          <w:rStyle w:val="InterlinPhraseNumber"/>
          <w:rFonts w:asciiTheme="majorHAnsi" w:hAnsiTheme="majorHAnsi" w:cstheme="majorHAnsi"/>
        </w:rPr>
        <w:t>1.51</w:t>
      </w:r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isie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isie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I.3sg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naba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V.PST-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sell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yo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yo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then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nasoi=te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soi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=te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V.PST-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call.people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==COMP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,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‘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duhi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duhi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bone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duhi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duh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bone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ŋkonia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ŋ-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konia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NU-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same.kind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,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napamama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pa-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mama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V.PST-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APP-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chew.out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ŋkonia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ŋ-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konia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NU-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same.kind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,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ei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ei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hey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ei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ei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hey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duhi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duhi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bone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ŋkonia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ŋ-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konia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NU-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same.kind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,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boheŋ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boheŋ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monkey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.’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</w:p>
    <w:p w:rsidR="00C537B6" w:rsidRPr="00384069" w:rsidRDefault="008712E8">
      <w:pPr>
        <w:pStyle w:val="InterlinFreeformen"/>
        <w:rPr>
          <w:rFonts w:asciiTheme="majorHAnsi" w:hAnsiTheme="majorHAnsi" w:cstheme="majorHAnsi"/>
        </w:rPr>
      </w:pPr>
      <w:r w:rsidRPr="00384069">
        <w:rPr>
          <w:rFonts w:asciiTheme="majorHAnsi" w:hAnsiTheme="majorHAnsi" w:cstheme="majorHAnsi"/>
        </w:rPr>
        <w:t xml:space="preserve">He (the turtle) sold and called to the </w:t>
      </w:r>
      <w:r w:rsidRPr="00384069">
        <w:rPr>
          <w:rFonts w:asciiTheme="majorHAnsi" w:hAnsiTheme="majorHAnsi" w:cstheme="majorHAnsi"/>
        </w:rPr>
        <w:t>people (=monkeys), 'Bones of one of your fellows, chewed by his fellows, hey, hey, monkeys, your fellow's bone!'</w:t>
      </w:r>
    </w:p>
    <w:p w:rsidR="00C537B6" w:rsidRPr="00384069" w:rsidRDefault="008712E8">
      <w:pPr>
        <w:pStyle w:val="InterlinWords"/>
        <w:rPr>
          <w:rFonts w:asciiTheme="majorHAnsi" w:hAnsiTheme="majorHAnsi" w:cstheme="majorHAnsi"/>
        </w:rPr>
      </w:pPr>
      <w:r w:rsidRPr="00384069">
        <w:rPr>
          <w:rStyle w:val="InterlinPhraseNumber"/>
          <w:rFonts w:asciiTheme="majorHAnsi" w:hAnsiTheme="majorHAnsi" w:cstheme="majorHAnsi"/>
        </w:rPr>
        <w:t>1.52</w:t>
      </w:r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‘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apa=te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apa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=te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what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==COMP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padandi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pa-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dandi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APP-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sing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nitimpunu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timpunu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NI-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turtle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tansao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tansao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DIR.down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</w:p>
    <w:p w:rsidR="00C537B6" w:rsidRPr="00384069" w:rsidRDefault="008712E8">
      <w:pPr>
        <w:pStyle w:val="InterlinFreeformen"/>
        <w:rPr>
          <w:rFonts w:asciiTheme="majorHAnsi" w:hAnsiTheme="majorHAnsi" w:cstheme="majorHAnsi"/>
        </w:rPr>
      </w:pPr>
      <w:r w:rsidRPr="00384069">
        <w:rPr>
          <w:rFonts w:asciiTheme="majorHAnsi" w:hAnsiTheme="majorHAnsi" w:cstheme="majorHAnsi"/>
        </w:rPr>
        <w:t>'What is the turtle singing about down there?'</w:t>
      </w:r>
    </w:p>
    <w:p w:rsidR="00C537B6" w:rsidRPr="00384069" w:rsidRDefault="008712E8">
      <w:pPr>
        <w:pStyle w:val="InterlinWords"/>
        <w:rPr>
          <w:rFonts w:asciiTheme="majorHAnsi" w:hAnsiTheme="majorHAnsi" w:cstheme="majorHAnsi"/>
        </w:rPr>
      </w:pPr>
      <w:r w:rsidRPr="00384069">
        <w:rPr>
          <w:rStyle w:val="InterlinPhraseNumber"/>
          <w:rFonts w:asciiTheme="majorHAnsi" w:hAnsiTheme="majorHAnsi" w:cstheme="majorHAnsi"/>
        </w:rPr>
        <w:lastRenderedPageBreak/>
        <w:t>1.53</w:t>
      </w:r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padaŋadaŋa=ken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4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pa-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daŋa-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daŋa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=ken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APP-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ITR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quiet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==CONT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bo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and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dadiŋihan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dadiŋih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-an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listen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-GV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.’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</w:p>
    <w:p w:rsidR="00C537B6" w:rsidRPr="00384069" w:rsidRDefault="008712E8">
      <w:pPr>
        <w:pStyle w:val="InterlinFreeformen"/>
        <w:rPr>
          <w:rFonts w:asciiTheme="majorHAnsi" w:hAnsiTheme="majorHAnsi" w:cstheme="majorHAnsi"/>
        </w:rPr>
      </w:pPr>
      <w:r w:rsidRPr="00384069">
        <w:rPr>
          <w:rFonts w:asciiTheme="majorHAnsi" w:hAnsiTheme="majorHAnsi" w:cstheme="majorHAnsi"/>
        </w:rPr>
        <w:t>Be quiet, and listen!'</w:t>
      </w:r>
    </w:p>
    <w:p w:rsidR="00C537B6" w:rsidRPr="00384069" w:rsidRDefault="008712E8">
      <w:pPr>
        <w:pStyle w:val="InterlinWords"/>
        <w:rPr>
          <w:rFonts w:asciiTheme="majorHAnsi" w:hAnsiTheme="majorHAnsi" w:cstheme="majorHAnsi"/>
        </w:rPr>
      </w:pPr>
      <w:r w:rsidRPr="00384069">
        <w:rPr>
          <w:rStyle w:val="InterlinPhraseNumber"/>
          <w:rFonts w:asciiTheme="majorHAnsi" w:hAnsiTheme="majorHAnsi" w:cstheme="majorHAnsi"/>
        </w:rPr>
        <w:t>1.54</w:t>
      </w:r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dadiŋihi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=te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dadiŋihi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=te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listen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==COMP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iko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ano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ko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ano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king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niboheŋ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boheŋ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by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monkey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</w:p>
    <w:p w:rsidR="00C537B6" w:rsidRPr="00384069" w:rsidRDefault="008712E8">
      <w:pPr>
        <w:pStyle w:val="InterlinFreeformen"/>
        <w:rPr>
          <w:rFonts w:asciiTheme="majorHAnsi" w:hAnsiTheme="majorHAnsi" w:cstheme="majorHAnsi"/>
        </w:rPr>
      </w:pPr>
      <w:r w:rsidRPr="00384069">
        <w:rPr>
          <w:rFonts w:asciiTheme="majorHAnsi" w:hAnsiTheme="majorHAnsi" w:cstheme="majorHAnsi"/>
        </w:rPr>
        <w:t>Monkey's king listend.</w:t>
      </w:r>
    </w:p>
    <w:p w:rsidR="00C537B6" w:rsidRPr="00384069" w:rsidRDefault="008712E8">
      <w:pPr>
        <w:pStyle w:val="InterlinWords"/>
        <w:rPr>
          <w:rFonts w:asciiTheme="majorHAnsi" w:hAnsiTheme="majorHAnsi" w:cstheme="majorHAnsi"/>
        </w:rPr>
      </w:pPr>
      <w:r w:rsidRPr="00384069">
        <w:rPr>
          <w:rStyle w:val="InterlinPhraseNumber"/>
          <w:rFonts w:asciiTheme="majorHAnsi" w:hAnsiTheme="majorHAnsi" w:cstheme="majorHAnsi"/>
        </w:rPr>
        <w:t>1.55</w:t>
      </w:r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LOC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toroada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toroada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while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of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banua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banua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village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mai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mai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MAI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naŋomba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=te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naŋ-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omba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=te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V.PST-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shout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==COMP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be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DP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isie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isie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I.3sg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kasi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kasi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poor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</w:p>
    <w:p w:rsidR="00C537B6" w:rsidRPr="00384069" w:rsidRDefault="008712E8">
      <w:pPr>
        <w:pStyle w:val="InterlinFreeformen"/>
        <w:rPr>
          <w:rFonts w:asciiTheme="majorHAnsi" w:hAnsiTheme="majorHAnsi" w:cstheme="majorHAnsi"/>
        </w:rPr>
      </w:pPr>
      <w:r w:rsidRPr="00384069">
        <w:rPr>
          <w:rFonts w:asciiTheme="majorHAnsi" w:hAnsiTheme="majorHAnsi" w:cstheme="majorHAnsi"/>
        </w:rPr>
        <w:t>In the villag</w:t>
      </w:r>
      <w:r w:rsidRPr="00384069">
        <w:rPr>
          <w:rFonts w:asciiTheme="majorHAnsi" w:hAnsiTheme="majorHAnsi" w:cstheme="majorHAnsi"/>
        </w:rPr>
        <w:t>e of monkeys, the poor turtle continued to shout.</w:t>
      </w:r>
    </w:p>
    <w:p w:rsidR="00C537B6" w:rsidRPr="00384069" w:rsidRDefault="008712E8">
      <w:pPr>
        <w:pStyle w:val="InterlinWords"/>
        <w:rPr>
          <w:rFonts w:asciiTheme="majorHAnsi" w:hAnsiTheme="majorHAnsi" w:cstheme="majorHAnsi"/>
        </w:rPr>
      </w:pPr>
      <w:r w:rsidRPr="00384069">
        <w:rPr>
          <w:rStyle w:val="InterlinPhraseNumber"/>
          <w:rFonts w:asciiTheme="majorHAnsi" w:hAnsiTheme="majorHAnsi" w:cstheme="majorHAnsi"/>
        </w:rPr>
        <w:t>1.56</w:t>
      </w:r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‘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duhi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duhi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bone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duhi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duhi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bone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ŋkonia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ŋ-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konia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NU-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same.kind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,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nupamama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nu-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pa-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mama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NU-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APP-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chew.out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ŋkonia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ŋ-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konia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NU-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same.kind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,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ei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ei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hey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ei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ei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hey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duhi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duhi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bone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ŋkonia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ŋ-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konia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NU-</m:t>
                    </m:r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same.kind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boheŋ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boheŋ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monkey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.’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</w:p>
    <w:p w:rsidR="00C537B6" w:rsidRPr="00384069" w:rsidRDefault="008712E8">
      <w:pPr>
        <w:pStyle w:val="InterlinFreeformen"/>
        <w:rPr>
          <w:rFonts w:asciiTheme="majorHAnsi" w:hAnsiTheme="majorHAnsi" w:cstheme="majorHAnsi"/>
        </w:rPr>
      </w:pPr>
      <w:r w:rsidRPr="00384069">
        <w:rPr>
          <w:rFonts w:asciiTheme="majorHAnsi" w:hAnsiTheme="majorHAnsi" w:cstheme="majorHAnsi"/>
        </w:rPr>
        <w:t>'Bones, bones of your fellow, chewed by his fellows, hey, hey, bones of your fellow, monkeys'</w:t>
      </w:r>
    </w:p>
    <w:p w:rsidR="00C537B6" w:rsidRPr="00384069" w:rsidRDefault="008712E8">
      <w:pPr>
        <w:pStyle w:val="InterlinWords"/>
        <w:rPr>
          <w:rFonts w:asciiTheme="majorHAnsi" w:hAnsiTheme="majorHAnsi" w:cstheme="majorHAnsi"/>
        </w:rPr>
      </w:pPr>
      <w:r w:rsidRPr="00384069">
        <w:rPr>
          <w:rStyle w:val="InterlinPhraseNumber"/>
          <w:rFonts w:asciiTheme="majorHAnsi" w:hAnsiTheme="majorHAnsi" w:cstheme="majorHAnsi"/>
        </w:rPr>
        <w:t>1.57</w:t>
      </w:r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‘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ona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ona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oh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yo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yo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then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kudi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kudi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they.say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paba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u=ne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pa-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u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=ne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APP-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sell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=NI.3sg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duhi=te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duhi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=te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bone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==COMP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ŋkite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ŋ-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kite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NU-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I.1pl.EXC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pamama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pa-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mama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APP-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chew.out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ŋkite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ŋ-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kite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NU-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I.1pl.EXC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isie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isie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I.3sg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.’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</w:p>
    <w:p w:rsidR="00C537B6" w:rsidRPr="00384069" w:rsidRDefault="008712E8">
      <w:pPr>
        <w:pStyle w:val="InterlinFreeformen"/>
        <w:rPr>
          <w:rFonts w:asciiTheme="majorHAnsi" w:hAnsiTheme="majorHAnsi" w:cstheme="majorHAnsi"/>
        </w:rPr>
      </w:pPr>
      <w:r w:rsidRPr="00384069">
        <w:rPr>
          <w:rFonts w:asciiTheme="majorHAnsi" w:hAnsiTheme="majorHAnsi" w:cstheme="majorHAnsi"/>
        </w:rPr>
        <w:t>'Oh, then it is heard that our fellow's bones were sold by him and it (the fellow's bones) was chewed.</w:t>
      </w:r>
    </w:p>
    <w:p w:rsidR="00C537B6" w:rsidRPr="00384069" w:rsidRDefault="008712E8">
      <w:pPr>
        <w:pStyle w:val="InterlinWords"/>
        <w:rPr>
          <w:rFonts w:asciiTheme="majorHAnsi" w:hAnsiTheme="majorHAnsi" w:cstheme="majorHAnsi"/>
        </w:rPr>
      </w:pPr>
      <w:r w:rsidRPr="00384069">
        <w:rPr>
          <w:rStyle w:val="InterlinPhraseNumber"/>
          <w:rFonts w:asciiTheme="majorHAnsi" w:hAnsiTheme="majorHAnsi" w:cstheme="majorHAnsi"/>
        </w:rPr>
        <w:t>1.58</w:t>
      </w:r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intainta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inta-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inta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ITR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c</m:t>
                    </m:r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'mon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bo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and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ako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ako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go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dea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en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dea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-en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find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-GV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ŋkite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ŋ-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kite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NU-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I.1pl.EXC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isie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isie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I.3sg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</w:p>
    <w:p w:rsidR="00C537B6" w:rsidRPr="00384069" w:rsidRDefault="008712E8">
      <w:pPr>
        <w:pStyle w:val="InterlinFreeformen"/>
        <w:rPr>
          <w:rFonts w:asciiTheme="majorHAnsi" w:hAnsiTheme="majorHAnsi" w:cstheme="majorHAnsi"/>
        </w:rPr>
      </w:pPr>
      <w:r w:rsidRPr="00384069">
        <w:rPr>
          <w:rFonts w:asciiTheme="majorHAnsi" w:hAnsiTheme="majorHAnsi" w:cstheme="majorHAnsi"/>
        </w:rPr>
        <w:t>Come on, we go and find (the turtle).</w:t>
      </w:r>
    </w:p>
    <w:p w:rsidR="00C537B6" w:rsidRPr="00384069" w:rsidRDefault="008712E8">
      <w:pPr>
        <w:pStyle w:val="InterlinWords"/>
        <w:rPr>
          <w:rFonts w:asciiTheme="majorHAnsi" w:hAnsiTheme="majorHAnsi" w:cstheme="majorHAnsi"/>
        </w:rPr>
      </w:pPr>
      <w:r w:rsidRPr="00384069">
        <w:rPr>
          <w:rStyle w:val="InterlinPhraseNumber"/>
          <w:rFonts w:asciiTheme="majorHAnsi" w:hAnsiTheme="majorHAnsi" w:cstheme="majorHAnsi"/>
        </w:rPr>
        <w:lastRenderedPageBreak/>
        <w:t>1.59</w:t>
      </w:r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inta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inta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c'mon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because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this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dobo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dobo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DP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bo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and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duhi=te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duhi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=te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bone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==COMP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ŋkite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ŋ-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kite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NU-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I.1pl.EXC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REL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pamama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pa-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mama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APP-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chew.out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ŋkite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ŋ-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kite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NU-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I.1pl.EXC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</w:p>
    <w:p w:rsidR="00C537B6" w:rsidRPr="00384069" w:rsidRDefault="008712E8">
      <w:pPr>
        <w:pStyle w:val="InterlinFreeformen"/>
        <w:rPr>
          <w:rFonts w:asciiTheme="majorHAnsi" w:hAnsiTheme="majorHAnsi" w:cstheme="majorHAnsi"/>
        </w:rPr>
      </w:pPr>
      <w:r w:rsidRPr="00384069">
        <w:rPr>
          <w:rFonts w:asciiTheme="majorHAnsi" w:hAnsiTheme="majorHAnsi" w:cstheme="majorHAnsi"/>
        </w:rPr>
        <w:t>Come on (to do) this, because our bones were chewed by us.</w:t>
      </w:r>
    </w:p>
    <w:p w:rsidR="00C537B6" w:rsidRPr="00384069" w:rsidRDefault="008712E8">
      <w:pPr>
        <w:pStyle w:val="InterlinWords"/>
        <w:rPr>
          <w:rFonts w:asciiTheme="majorHAnsi" w:hAnsiTheme="majorHAnsi" w:cstheme="majorHAnsi"/>
        </w:rPr>
      </w:pPr>
      <w:r w:rsidRPr="00384069">
        <w:rPr>
          <w:rStyle w:val="InterlinPhraseNumber"/>
          <w:rFonts w:asciiTheme="majorHAnsi" w:hAnsiTheme="majorHAnsi" w:cstheme="majorHAnsi"/>
        </w:rPr>
        <w:t>1.60</w:t>
      </w:r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intainta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inta-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inta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ITR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c'mon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ako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ako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go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dea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en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dea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-en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find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-GV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</w:p>
    <w:p w:rsidR="00C537B6" w:rsidRPr="00384069" w:rsidRDefault="008712E8">
      <w:pPr>
        <w:pStyle w:val="InterlinFreeformen"/>
        <w:rPr>
          <w:rFonts w:asciiTheme="majorHAnsi" w:hAnsiTheme="majorHAnsi" w:cstheme="majorHAnsi"/>
        </w:rPr>
      </w:pPr>
      <w:r w:rsidRPr="00384069">
        <w:rPr>
          <w:rFonts w:asciiTheme="majorHAnsi" w:hAnsiTheme="majorHAnsi" w:cstheme="majorHAnsi"/>
        </w:rPr>
        <w:t>Come on, go</w:t>
      </w:r>
      <w:r w:rsidRPr="00384069">
        <w:rPr>
          <w:rFonts w:asciiTheme="majorHAnsi" w:hAnsiTheme="majorHAnsi" w:cstheme="majorHAnsi"/>
        </w:rPr>
        <w:t xml:space="preserve"> and find (him).'</w:t>
      </w:r>
    </w:p>
    <w:p w:rsidR="00C537B6" w:rsidRPr="00384069" w:rsidRDefault="008712E8">
      <w:pPr>
        <w:pStyle w:val="InterlinWords"/>
        <w:rPr>
          <w:rFonts w:asciiTheme="majorHAnsi" w:hAnsiTheme="majorHAnsi" w:cstheme="majorHAnsi"/>
        </w:rPr>
      </w:pPr>
      <w:r w:rsidRPr="00384069">
        <w:rPr>
          <w:rStyle w:val="InterlinPhraseNumber"/>
          <w:rFonts w:asciiTheme="majorHAnsi" w:hAnsiTheme="majorHAnsi" w:cstheme="majorHAnsi"/>
        </w:rPr>
        <w:t>1.61</w:t>
      </w:r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yo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yo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then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kasi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kasi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poor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nakakamuni=te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5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muni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=te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V.PST-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RED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POT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hide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==COMP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isie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isie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I.3sg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LOC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kakayuan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kakayuan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forest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,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aya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aya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not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kinadea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en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4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-in-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dea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-en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POT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find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-GV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nside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side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by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I.3pl</m:t>
                    </m:r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</w:p>
    <w:p w:rsidR="00C537B6" w:rsidRPr="00384069" w:rsidRDefault="008712E8">
      <w:pPr>
        <w:pStyle w:val="InterlinFreeformen"/>
        <w:rPr>
          <w:rFonts w:asciiTheme="majorHAnsi" w:hAnsiTheme="majorHAnsi" w:cstheme="majorHAnsi"/>
        </w:rPr>
      </w:pPr>
      <w:r w:rsidRPr="00384069">
        <w:rPr>
          <w:rFonts w:asciiTheme="majorHAnsi" w:hAnsiTheme="majorHAnsi" w:cstheme="majorHAnsi"/>
        </w:rPr>
        <w:t>Then poor turtle hid himself in the forest, (for) not being found by them (=monkeys).</w:t>
      </w:r>
    </w:p>
    <w:p w:rsidR="00C537B6" w:rsidRPr="00384069" w:rsidRDefault="008712E8">
      <w:pPr>
        <w:pStyle w:val="InterlinWords"/>
        <w:rPr>
          <w:rFonts w:asciiTheme="majorHAnsi" w:hAnsiTheme="majorHAnsi" w:cstheme="majorHAnsi"/>
        </w:rPr>
      </w:pPr>
      <w:r w:rsidRPr="00384069">
        <w:rPr>
          <w:rStyle w:val="InterlinPhraseNumber"/>
          <w:rFonts w:asciiTheme="majorHAnsi" w:hAnsiTheme="majorHAnsi" w:cstheme="majorHAnsi"/>
        </w:rPr>
        <w:t>1.62</w:t>
      </w:r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nama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o=te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o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=te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V.PST-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announce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==COMP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itou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tou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people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ko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ano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ko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ano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king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nuboheŋ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nu-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boheŋ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NU-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monkey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kasi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kasi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poor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padadiŋihi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pa-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dadiŋ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ihi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CAUS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listen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,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‘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kite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kite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I.1pl.EXC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siŋkamayan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siŋka-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maya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-n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one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all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-NMZR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this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,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kakanio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kanio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RED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small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bo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and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bagai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bagai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big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</w:p>
    <w:p w:rsidR="00C537B6" w:rsidRPr="00384069" w:rsidRDefault="008712E8">
      <w:pPr>
        <w:pStyle w:val="InterlinFreeformen"/>
        <w:rPr>
          <w:rFonts w:asciiTheme="majorHAnsi" w:hAnsiTheme="majorHAnsi" w:cstheme="majorHAnsi"/>
        </w:rPr>
      </w:pPr>
      <w:r w:rsidRPr="00384069">
        <w:rPr>
          <w:rFonts w:asciiTheme="majorHAnsi" w:hAnsiTheme="majorHAnsi" w:cstheme="majorHAnsi"/>
        </w:rPr>
        <w:t xml:space="preserve">The king of monkeys announced and let (them) llisten (to him), 'We are one people, </w:t>
      </w:r>
      <w:r w:rsidRPr="00384069">
        <w:rPr>
          <w:rFonts w:asciiTheme="majorHAnsi" w:hAnsiTheme="majorHAnsi" w:cstheme="majorHAnsi"/>
        </w:rPr>
        <w:t>including small ones and big ones.'</w:t>
      </w:r>
    </w:p>
    <w:p w:rsidR="00C537B6" w:rsidRPr="00384069" w:rsidRDefault="008712E8">
      <w:pPr>
        <w:pStyle w:val="InterlinWords"/>
        <w:rPr>
          <w:rFonts w:asciiTheme="majorHAnsi" w:hAnsiTheme="majorHAnsi" w:cstheme="majorHAnsi"/>
        </w:rPr>
      </w:pPr>
      <w:r w:rsidRPr="00384069">
        <w:rPr>
          <w:rStyle w:val="InterlinPhraseNumber"/>
          <w:rFonts w:asciiTheme="majorHAnsi" w:hAnsiTheme="majorHAnsi" w:cstheme="majorHAnsi"/>
        </w:rPr>
        <w:t>1.63</w:t>
      </w:r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bote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bote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C'mon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because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kite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kite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I.1pl.EXC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mahahimuŋ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ha-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himuŋ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V.NPST-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RED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gather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because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mandea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man-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dea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maN-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find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sitimpunu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timpunu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SI-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turtle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!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</w:p>
    <w:p w:rsidR="00C537B6" w:rsidRPr="00384069" w:rsidRDefault="008712E8">
      <w:pPr>
        <w:pStyle w:val="InterlinFreeformen"/>
        <w:rPr>
          <w:rFonts w:asciiTheme="majorHAnsi" w:hAnsiTheme="majorHAnsi" w:cstheme="majorHAnsi"/>
        </w:rPr>
      </w:pPr>
      <w:r w:rsidRPr="00384069">
        <w:rPr>
          <w:rFonts w:asciiTheme="majorHAnsi" w:hAnsiTheme="majorHAnsi" w:cstheme="majorHAnsi"/>
        </w:rPr>
        <w:t>Come on, because we are going to g</w:t>
      </w:r>
      <w:r w:rsidRPr="00384069">
        <w:rPr>
          <w:rFonts w:asciiTheme="majorHAnsi" w:hAnsiTheme="majorHAnsi" w:cstheme="majorHAnsi"/>
        </w:rPr>
        <w:t>et together in searching for the turtle.</w:t>
      </w:r>
    </w:p>
    <w:p w:rsidR="00C537B6" w:rsidRPr="00384069" w:rsidRDefault="008712E8">
      <w:pPr>
        <w:pStyle w:val="InterlinWords"/>
        <w:rPr>
          <w:rFonts w:asciiTheme="majorHAnsi" w:hAnsiTheme="majorHAnsi" w:cstheme="majorHAnsi"/>
        </w:rPr>
      </w:pPr>
      <w:r w:rsidRPr="00384069">
        <w:rPr>
          <w:rStyle w:val="InterlinPhraseNumber"/>
          <w:rFonts w:asciiTheme="majorHAnsi" w:hAnsiTheme="majorHAnsi" w:cstheme="majorHAnsi"/>
        </w:rPr>
        <w:lastRenderedPageBreak/>
        <w:t>1.64</w:t>
      </w:r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because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kudi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kudi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they.say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duhi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duhi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bone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ŋkite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ŋ-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kite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NU-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I.1pl.EXC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pinamama=te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4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pa-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-in-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mama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=te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APP-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chew.out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==COMP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ŋkite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ŋ-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kite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NU-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I.1pl.EXC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nika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imu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=ne=te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4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imu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=ne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=te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PS</m:t>
                    </m:r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make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=NI.3sg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==COMP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apuhu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apuhu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chalk.for.betel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.’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</w:p>
    <w:p w:rsidR="00C537B6" w:rsidRPr="00384069" w:rsidRDefault="008712E8">
      <w:pPr>
        <w:pStyle w:val="InterlinFreeformen"/>
        <w:rPr>
          <w:rFonts w:asciiTheme="majorHAnsi" w:hAnsiTheme="majorHAnsi" w:cstheme="majorHAnsi"/>
        </w:rPr>
      </w:pPr>
      <w:r w:rsidRPr="00384069">
        <w:rPr>
          <w:rFonts w:asciiTheme="majorHAnsi" w:hAnsiTheme="majorHAnsi" w:cstheme="majorHAnsi"/>
        </w:rPr>
        <w:t>Because I heard that our (fellow's) bones were chewed by us (because) he (=the turtle) made chalk for betel.</w:t>
      </w:r>
    </w:p>
    <w:p w:rsidR="00C537B6" w:rsidRPr="00384069" w:rsidRDefault="008712E8">
      <w:pPr>
        <w:pStyle w:val="InterlinWords"/>
        <w:rPr>
          <w:rFonts w:asciiTheme="majorHAnsi" w:hAnsiTheme="majorHAnsi" w:cstheme="majorHAnsi"/>
        </w:rPr>
      </w:pPr>
      <w:r w:rsidRPr="00384069">
        <w:rPr>
          <w:rStyle w:val="InterlinPhraseNumber"/>
          <w:rFonts w:asciiTheme="majorHAnsi" w:hAnsiTheme="majorHAnsi" w:cstheme="majorHAnsi"/>
        </w:rPr>
        <w:t>1.65</w:t>
      </w:r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yo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yo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then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side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side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I.3pl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kasi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kasi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poor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nahahimuŋ=te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4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ha-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himuŋ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=te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V.PST-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RED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gather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==COMP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kakanio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kanio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RED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small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bo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and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bagai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bagai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big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,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nako=te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ako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=te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V.PST-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go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==COMP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nandea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naN-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dea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V.PST-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find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sitimpunu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timpunu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SI-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turtle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</w:p>
    <w:p w:rsidR="00C537B6" w:rsidRPr="00384069" w:rsidRDefault="008712E8">
      <w:pPr>
        <w:pStyle w:val="InterlinFreeformen"/>
        <w:rPr>
          <w:rFonts w:asciiTheme="majorHAnsi" w:hAnsiTheme="majorHAnsi" w:cstheme="majorHAnsi"/>
        </w:rPr>
      </w:pPr>
      <w:r w:rsidRPr="00384069">
        <w:rPr>
          <w:rFonts w:asciiTheme="majorHAnsi" w:hAnsiTheme="majorHAnsi" w:cstheme="majorHAnsi"/>
        </w:rPr>
        <w:t xml:space="preserve">Then all the monkeys, small and big, gathered and went </w:t>
      </w:r>
      <w:r w:rsidRPr="00384069">
        <w:rPr>
          <w:rFonts w:asciiTheme="majorHAnsi" w:hAnsiTheme="majorHAnsi" w:cstheme="majorHAnsi"/>
        </w:rPr>
        <w:t>for looking for the turtle.</w:t>
      </w:r>
    </w:p>
    <w:p w:rsidR="00C537B6" w:rsidRPr="00384069" w:rsidRDefault="008712E8">
      <w:pPr>
        <w:pStyle w:val="InterlinWords"/>
        <w:rPr>
          <w:rFonts w:asciiTheme="majorHAnsi" w:hAnsiTheme="majorHAnsi" w:cstheme="majorHAnsi"/>
        </w:rPr>
      </w:pPr>
      <w:r w:rsidRPr="00384069">
        <w:rPr>
          <w:rStyle w:val="InterlinPhraseNumber"/>
          <w:rFonts w:asciiTheme="majorHAnsi" w:hAnsiTheme="majorHAnsi" w:cstheme="majorHAnsi"/>
        </w:rPr>
        <w:t>1.66</w:t>
      </w:r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nako=te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ako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=te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V.PST-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go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==COMP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nandea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naN-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dea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V.PST-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find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LOC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kakayuan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kakayuan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forest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yo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yo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then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kute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kute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DP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itimpunu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timpunu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turtle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nakakamuni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4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muni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V.PST-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RED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POT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hide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LOC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uŋ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uŋ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under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nutibe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nu-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tibe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NU-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coconut.shell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</w:p>
    <w:p w:rsidR="00C537B6" w:rsidRPr="00384069" w:rsidRDefault="008712E8">
      <w:pPr>
        <w:pStyle w:val="InterlinFreeformen"/>
        <w:rPr>
          <w:rFonts w:asciiTheme="majorHAnsi" w:hAnsiTheme="majorHAnsi" w:cstheme="majorHAnsi"/>
        </w:rPr>
      </w:pPr>
      <w:r w:rsidRPr="00384069">
        <w:rPr>
          <w:rFonts w:asciiTheme="majorHAnsi" w:hAnsiTheme="majorHAnsi" w:cstheme="majorHAnsi"/>
        </w:rPr>
        <w:t>(They) went for looking in the forest so the turtle hid under the coconut shell.</w:t>
      </w:r>
    </w:p>
    <w:p w:rsidR="00C537B6" w:rsidRPr="00384069" w:rsidRDefault="008712E8">
      <w:pPr>
        <w:pStyle w:val="InterlinWords"/>
        <w:rPr>
          <w:rFonts w:asciiTheme="majorHAnsi" w:hAnsiTheme="majorHAnsi" w:cstheme="majorHAnsi"/>
        </w:rPr>
      </w:pPr>
      <w:r w:rsidRPr="00384069">
        <w:rPr>
          <w:rStyle w:val="InterlinPhraseNumber"/>
          <w:rFonts w:asciiTheme="majorHAnsi" w:hAnsiTheme="majorHAnsi" w:cstheme="majorHAnsi"/>
        </w:rPr>
        <w:t>1.67</w:t>
      </w:r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simu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-im-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su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-AV.PST-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enter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mai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mai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MAI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LOC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uŋ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uŋ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under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nutibe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nu-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tibe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NU-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coconut.shell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,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yo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yo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then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nikasepasepa=te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5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sepa-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sepa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=te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RED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ITR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kick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==COMP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mai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mai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MAI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nitou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tou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by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people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gagudaŋ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gagudaŋ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adult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,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‘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oh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ite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ite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here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kute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kute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DP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isie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isie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I.3sg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!’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</w:p>
    <w:p w:rsidR="00C537B6" w:rsidRPr="00384069" w:rsidRDefault="008712E8">
      <w:pPr>
        <w:pStyle w:val="InterlinFreeformen"/>
        <w:rPr>
          <w:rFonts w:asciiTheme="majorHAnsi" w:hAnsiTheme="majorHAnsi" w:cstheme="majorHAnsi"/>
        </w:rPr>
      </w:pPr>
      <w:r w:rsidRPr="00384069">
        <w:rPr>
          <w:rFonts w:asciiTheme="majorHAnsi" w:hAnsiTheme="majorHAnsi" w:cstheme="majorHAnsi"/>
        </w:rPr>
        <w:t>(The turtle continued to be under the coconut shell</w:t>
      </w:r>
      <w:r w:rsidRPr="00384069">
        <w:rPr>
          <w:rFonts w:asciiTheme="majorHAnsi" w:hAnsiTheme="majorHAnsi" w:cstheme="majorHAnsi"/>
        </w:rPr>
        <w:t>, then kicked repeatedly by adult monkeys, 'Oh, here he is!'</w:t>
      </w:r>
    </w:p>
    <w:p w:rsidR="00C537B6" w:rsidRPr="00384069" w:rsidRDefault="008712E8">
      <w:pPr>
        <w:pStyle w:val="InterlinWords"/>
        <w:rPr>
          <w:rFonts w:asciiTheme="majorHAnsi" w:hAnsiTheme="majorHAnsi" w:cstheme="majorHAnsi"/>
        </w:rPr>
      </w:pPr>
      <w:r w:rsidRPr="00384069">
        <w:rPr>
          <w:rStyle w:val="InterlinPhraseNumber"/>
          <w:rFonts w:asciiTheme="majorHAnsi" w:hAnsiTheme="majorHAnsi" w:cstheme="majorHAnsi"/>
        </w:rPr>
        <w:t>1.68</w:t>
      </w:r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nikahumpa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humpa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POT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find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kute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kute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DP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</w:p>
    <w:p w:rsidR="00C537B6" w:rsidRPr="00384069" w:rsidRDefault="008712E8">
      <w:pPr>
        <w:pStyle w:val="InterlinFreeformen"/>
        <w:rPr>
          <w:rFonts w:asciiTheme="majorHAnsi" w:hAnsiTheme="majorHAnsi" w:cstheme="majorHAnsi"/>
        </w:rPr>
      </w:pPr>
      <w:r w:rsidRPr="00384069">
        <w:rPr>
          <w:rFonts w:asciiTheme="majorHAnsi" w:hAnsiTheme="majorHAnsi" w:cstheme="majorHAnsi"/>
        </w:rPr>
        <w:lastRenderedPageBreak/>
        <w:t>(The turtle) was found.</w:t>
      </w:r>
    </w:p>
    <w:p w:rsidR="00C537B6" w:rsidRPr="00384069" w:rsidRDefault="008712E8">
      <w:pPr>
        <w:pStyle w:val="InterlinWords"/>
        <w:rPr>
          <w:rFonts w:asciiTheme="majorHAnsi" w:hAnsiTheme="majorHAnsi" w:cstheme="majorHAnsi"/>
        </w:rPr>
      </w:pPr>
      <w:r w:rsidRPr="00384069">
        <w:rPr>
          <w:rStyle w:val="InterlinPhraseNumber"/>
          <w:rFonts w:asciiTheme="majorHAnsi" w:hAnsiTheme="majorHAnsi" w:cstheme="majorHAnsi"/>
        </w:rPr>
        <w:t>1.69</w:t>
      </w:r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isie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isie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I.3sg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aya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aya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not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be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DP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mako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ako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V.NPST-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go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ŋkakayuan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ŋ-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kakayuan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NU-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forest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because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nakakamuni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4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muni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V.PST-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RED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POT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hide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LOC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uŋ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uŋ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under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nutibe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nu-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tibe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NU-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coconut.shell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,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yo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yo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then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kasi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kasi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poor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nikahumpa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=te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4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humpa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=te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NVOL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find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==COMP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</w:p>
    <w:p w:rsidR="00C537B6" w:rsidRPr="00384069" w:rsidRDefault="008712E8">
      <w:pPr>
        <w:pStyle w:val="InterlinFreeformen"/>
        <w:rPr>
          <w:rFonts w:asciiTheme="majorHAnsi" w:hAnsiTheme="majorHAnsi" w:cstheme="majorHAnsi"/>
        </w:rPr>
      </w:pPr>
      <w:r w:rsidRPr="00384069">
        <w:rPr>
          <w:rFonts w:asciiTheme="majorHAnsi" w:hAnsiTheme="majorHAnsi" w:cstheme="majorHAnsi"/>
        </w:rPr>
        <w:t xml:space="preserve">He does not go to the forest </w:t>
      </w:r>
      <w:r w:rsidRPr="00384069">
        <w:rPr>
          <w:rFonts w:asciiTheme="majorHAnsi" w:hAnsiTheme="majorHAnsi" w:cstheme="majorHAnsi"/>
        </w:rPr>
        <w:t>because he hid under the coconut shell, then he was found, so they say.</w:t>
      </w:r>
    </w:p>
    <w:p w:rsidR="00C537B6" w:rsidRPr="00384069" w:rsidRDefault="008712E8">
      <w:pPr>
        <w:pStyle w:val="InterlinWords"/>
        <w:rPr>
          <w:rFonts w:asciiTheme="majorHAnsi" w:hAnsiTheme="majorHAnsi" w:cstheme="majorHAnsi"/>
        </w:rPr>
      </w:pPr>
      <w:r w:rsidRPr="00384069">
        <w:rPr>
          <w:rStyle w:val="InterlinPhraseNumber"/>
          <w:rFonts w:asciiTheme="majorHAnsi" w:hAnsiTheme="majorHAnsi" w:cstheme="majorHAnsi"/>
        </w:rPr>
        <w:t>1.70</w:t>
      </w:r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yo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yo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then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isie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isie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I.3sg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kasi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kasi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poor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kumaha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=te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-um-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kaha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=te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-AV.NPST-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cry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==COMP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</w:p>
    <w:p w:rsidR="00C537B6" w:rsidRPr="00384069" w:rsidRDefault="008712E8">
      <w:pPr>
        <w:pStyle w:val="InterlinFreeformen"/>
        <w:rPr>
          <w:rFonts w:asciiTheme="majorHAnsi" w:hAnsiTheme="majorHAnsi" w:cstheme="majorHAnsi"/>
        </w:rPr>
      </w:pPr>
      <w:r w:rsidRPr="00384069">
        <w:rPr>
          <w:rFonts w:asciiTheme="majorHAnsi" w:hAnsiTheme="majorHAnsi" w:cstheme="majorHAnsi"/>
        </w:rPr>
        <w:t>Then the poor turtle started to cry.</w:t>
      </w:r>
    </w:p>
    <w:p w:rsidR="00C537B6" w:rsidRPr="00384069" w:rsidRDefault="008712E8">
      <w:pPr>
        <w:pStyle w:val="InterlinWords"/>
        <w:rPr>
          <w:rFonts w:asciiTheme="majorHAnsi" w:hAnsiTheme="majorHAnsi" w:cstheme="majorHAnsi"/>
        </w:rPr>
      </w:pPr>
      <w:r w:rsidRPr="00384069">
        <w:rPr>
          <w:rStyle w:val="InterlinPhraseNumber"/>
          <w:rFonts w:asciiTheme="majorHAnsi" w:hAnsiTheme="majorHAnsi" w:cstheme="majorHAnsi"/>
        </w:rPr>
        <w:t>1.71</w:t>
      </w:r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‘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yo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yo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then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I.1sg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this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kasi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kasi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poor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kakuda=te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kakuda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=te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PST.how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==COMP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.’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</w:p>
    <w:p w:rsidR="00C537B6" w:rsidRPr="00384069" w:rsidRDefault="008712E8">
      <w:pPr>
        <w:pStyle w:val="InterlinFreeformen"/>
        <w:rPr>
          <w:rFonts w:asciiTheme="majorHAnsi" w:hAnsiTheme="majorHAnsi" w:cstheme="majorHAnsi"/>
        </w:rPr>
      </w:pPr>
      <w:r w:rsidRPr="00384069">
        <w:rPr>
          <w:rFonts w:asciiTheme="majorHAnsi" w:hAnsiTheme="majorHAnsi" w:cstheme="majorHAnsi"/>
        </w:rPr>
        <w:t>'Then, what's gonna happen to me?'</w:t>
      </w:r>
    </w:p>
    <w:p w:rsidR="00C537B6" w:rsidRPr="00384069" w:rsidRDefault="008712E8">
      <w:pPr>
        <w:pStyle w:val="InterlinWords"/>
        <w:rPr>
          <w:rFonts w:asciiTheme="majorHAnsi" w:hAnsiTheme="majorHAnsi" w:cstheme="majorHAnsi"/>
        </w:rPr>
      </w:pPr>
      <w:r w:rsidRPr="00384069">
        <w:rPr>
          <w:rStyle w:val="InterlinPhraseNumber"/>
          <w:rFonts w:asciiTheme="majorHAnsi" w:hAnsiTheme="majorHAnsi" w:cstheme="majorHAnsi"/>
        </w:rPr>
        <w:t>1.72</w:t>
      </w:r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‘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bote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bote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C'mon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bo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and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isie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isie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I.3sg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,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bote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bote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C'mon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bo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and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isie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isie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I.3sg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</w:p>
    <w:p w:rsidR="00C537B6" w:rsidRPr="00384069" w:rsidRDefault="008712E8">
      <w:pPr>
        <w:pStyle w:val="InterlinFreeformen"/>
        <w:rPr>
          <w:rFonts w:asciiTheme="majorHAnsi" w:hAnsiTheme="majorHAnsi" w:cstheme="majorHAnsi"/>
        </w:rPr>
      </w:pPr>
      <w:r w:rsidRPr="00384069">
        <w:rPr>
          <w:rFonts w:asciiTheme="majorHAnsi" w:hAnsiTheme="majorHAnsi" w:cstheme="majorHAnsi"/>
        </w:rPr>
        <w:t>'Come on, (we found) him, come on, (we foun</w:t>
      </w:r>
      <w:r w:rsidRPr="00384069">
        <w:rPr>
          <w:rFonts w:asciiTheme="majorHAnsi" w:hAnsiTheme="majorHAnsi" w:cstheme="majorHAnsi"/>
        </w:rPr>
        <w:t>d) him!'</w:t>
      </w:r>
    </w:p>
    <w:p w:rsidR="00C537B6" w:rsidRPr="00384069" w:rsidRDefault="008712E8">
      <w:pPr>
        <w:pStyle w:val="InterlinWords"/>
        <w:rPr>
          <w:rFonts w:asciiTheme="majorHAnsi" w:hAnsiTheme="majorHAnsi" w:cstheme="majorHAnsi"/>
        </w:rPr>
      </w:pPr>
      <w:r w:rsidRPr="00384069">
        <w:rPr>
          <w:rStyle w:val="InterlinPhraseNumber"/>
          <w:rFonts w:asciiTheme="majorHAnsi" w:hAnsiTheme="majorHAnsi" w:cstheme="majorHAnsi"/>
        </w:rPr>
        <w:t>1.73</w:t>
      </w:r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ba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iuŋan=te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iuŋ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-an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=te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axe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-GV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==COMP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ŋkite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ŋ-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kite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NU-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I.1pl.EXC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.'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</w:p>
    <w:p w:rsidR="00C537B6" w:rsidRPr="00384069" w:rsidRDefault="008712E8">
      <w:pPr>
        <w:pStyle w:val="InterlinFreeformen"/>
        <w:rPr>
          <w:rFonts w:asciiTheme="majorHAnsi" w:hAnsiTheme="majorHAnsi" w:cstheme="majorHAnsi"/>
        </w:rPr>
      </w:pPr>
      <w:r w:rsidRPr="00384069">
        <w:rPr>
          <w:rFonts w:asciiTheme="majorHAnsi" w:hAnsiTheme="majorHAnsi" w:cstheme="majorHAnsi"/>
        </w:rPr>
        <w:t>Let the turtle be stabbed by an axe by us.'</w:t>
      </w:r>
    </w:p>
    <w:p w:rsidR="00C537B6" w:rsidRPr="00384069" w:rsidRDefault="008712E8">
      <w:pPr>
        <w:pStyle w:val="InterlinWords"/>
        <w:rPr>
          <w:rFonts w:asciiTheme="majorHAnsi" w:hAnsiTheme="majorHAnsi" w:cstheme="majorHAnsi"/>
        </w:rPr>
      </w:pPr>
      <w:r w:rsidRPr="00384069">
        <w:rPr>
          <w:rStyle w:val="InterlinPhraseNumber"/>
          <w:rFonts w:asciiTheme="majorHAnsi" w:hAnsiTheme="majorHAnsi" w:cstheme="majorHAnsi"/>
        </w:rPr>
        <w:lastRenderedPageBreak/>
        <w:t>1.74</w:t>
      </w:r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'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oba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oba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dear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kasi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kasi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poor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I.1sg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aya=ken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aya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=ken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not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==CONT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niba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iba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iuŋ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iuŋ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ITR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axe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nima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by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mother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bo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and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iama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=ku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ama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=ku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father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==NI.1sg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,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bua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bua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from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ŋkokonio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ŋ-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ko-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konio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NU-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RED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small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yo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yo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then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kasi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kasi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poor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ba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iuŋan=te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iuŋ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-an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=te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axe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-GV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==COMP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ŋkumu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ŋ-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kumu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NU-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2pl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.’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</w:p>
    <w:p w:rsidR="00C537B6" w:rsidRPr="00384069" w:rsidRDefault="008712E8">
      <w:pPr>
        <w:pStyle w:val="InterlinFreeformen"/>
        <w:rPr>
          <w:rFonts w:asciiTheme="majorHAnsi" w:hAnsiTheme="majorHAnsi" w:cstheme="majorHAnsi"/>
        </w:rPr>
      </w:pPr>
      <w:r w:rsidRPr="00384069">
        <w:rPr>
          <w:rFonts w:asciiTheme="majorHAnsi" w:hAnsiTheme="majorHAnsi" w:cstheme="majorHAnsi"/>
        </w:rPr>
        <w:t>'Dear, poor m</w:t>
      </w:r>
      <w:r w:rsidRPr="00384069">
        <w:rPr>
          <w:rFonts w:asciiTheme="majorHAnsi" w:hAnsiTheme="majorHAnsi" w:cstheme="majorHAnsi"/>
        </w:rPr>
        <w:t>e, I haven't been stabbed with an axe by my mother and father from childhood, then you all will stabb me with an axe'</w:t>
      </w:r>
    </w:p>
    <w:p w:rsidR="00C537B6" w:rsidRPr="00384069" w:rsidRDefault="008712E8">
      <w:pPr>
        <w:pStyle w:val="InterlinWords"/>
        <w:rPr>
          <w:rFonts w:asciiTheme="majorHAnsi" w:hAnsiTheme="majorHAnsi" w:cstheme="majorHAnsi"/>
        </w:rPr>
      </w:pPr>
      <w:r w:rsidRPr="00384069">
        <w:rPr>
          <w:rStyle w:val="InterlinPhraseNumber"/>
          <w:rFonts w:asciiTheme="majorHAnsi" w:hAnsiTheme="majorHAnsi" w:cstheme="majorHAnsi"/>
        </w:rPr>
        <w:t>1.75</w:t>
      </w:r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‘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oh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yo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yo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then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kakuda=te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kakuda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=te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PST.how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==COMP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</w:p>
    <w:p w:rsidR="00C537B6" w:rsidRPr="00384069" w:rsidRDefault="008712E8">
      <w:pPr>
        <w:pStyle w:val="InterlinFreeformen"/>
        <w:rPr>
          <w:rFonts w:asciiTheme="majorHAnsi" w:hAnsiTheme="majorHAnsi" w:cstheme="majorHAnsi"/>
        </w:rPr>
      </w:pPr>
      <w:r w:rsidRPr="00384069">
        <w:rPr>
          <w:rFonts w:asciiTheme="majorHAnsi" w:hAnsiTheme="majorHAnsi" w:cstheme="majorHAnsi"/>
        </w:rPr>
        <w:t>'Oh, then, what to do?'</w:t>
      </w:r>
    </w:p>
    <w:p w:rsidR="00C537B6" w:rsidRPr="00384069" w:rsidRDefault="008712E8">
      <w:pPr>
        <w:pStyle w:val="InterlinWords"/>
        <w:rPr>
          <w:rFonts w:asciiTheme="majorHAnsi" w:hAnsiTheme="majorHAnsi" w:cstheme="majorHAnsi"/>
        </w:rPr>
      </w:pPr>
      <w:r w:rsidRPr="00384069">
        <w:rPr>
          <w:rStyle w:val="InterlinPhraseNumber"/>
          <w:rFonts w:asciiTheme="majorHAnsi" w:hAnsiTheme="majorHAnsi" w:cstheme="majorHAnsi"/>
        </w:rPr>
        <w:t>1.76</w:t>
      </w:r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bote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bote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C'mon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bo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and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isie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isie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I.</m:t>
                    </m:r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3sg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ako=te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ako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=te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go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==COMP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gantoŋan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gantoŋ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-an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hang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-NMZR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.’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</w:p>
    <w:p w:rsidR="00C537B6" w:rsidRPr="00384069" w:rsidRDefault="008712E8">
      <w:pPr>
        <w:pStyle w:val="InterlinFreeformen"/>
        <w:rPr>
          <w:rFonts w:asciiTheme="majorHAnsi" w:hAnsiTheme="majorHAnsi" w:cstheme="majorHAnsi"/>
        </w:rPr>
      </w:pPr>
      <w:r w:rsidRPr="00384069">
        <w:rPr>
          <w:rFonts w:asciiTheme="majorHAnsi" w:hAnsiTheme="majorHAnsi" w:cstheme="majorHAnsi"/>
        </w:rPr>
        <w:t>Come on, he will be hanged.'</w:t>
      </w:r>
    </w:p>
    <w:p w:rsidR="00C537B6" w:rsidRPr="00384069" w:rsidRDefault="008712E8">
      <w:pPr>
        <w:pStyle w:val="InterlinWords"/>
        <w:rPr>
          <w:rFonts w:asciiTheme="majorHAnsi" w:hAnsiTheme="majorHAnsi" w:cstheme="majorHAnsi"/>
        </w:rPr>
      </w:pPr>
      <w:r w:rsidRPr="00384069">
        <w:rPr>
          <w:rStyle w:val="InterlinPhraseNumber"/>
          <w:rFonts w:asciiTheme="majorHAnsi" w:hAnsiTheme="majorHAnsi" w:cstheme="majorHAnsi"/>
        </w:rPr>
        <w:t>1.77</w:t>
      </w:r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‘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oba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oba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dear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kasi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kasi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poor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I.1sg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aya=ken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aya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=ken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not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==CONT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nigantogantoŋ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ganto-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gantoŋ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ITR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hang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nima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=ku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=ku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by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mother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==NI.1sg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bo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and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iama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=ku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ama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=ku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father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==NI.1sg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bua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bua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from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ŋkokonio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ŋ-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ko-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konio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NU-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RED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small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.’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</w:p>
    <w:p w:rsidR="00C537B6" w:rsidRPr="00384069" w:rsidRDefault="008712E8">
      <w:pPr>
        <w:pStyle w:val="InterlinFreeformen"/>
        <w:rPr>
          <w:rFonts w:asciiTheme="majorHAnsi" w:hAnsiTheme="majorHAnsi" w:cstheme="majorHAnsi"/>
        </w:rPr>
      </w:pPr>
      <w:r w:rsidRPr="00384069">
        <w:rPr>
          <w:rFonts w:asciiTheme="majorHAnsi" w:hAnsiTheme="majorHAnsi" w:cstheme="majorHAnsi"/>
        </w:rPr>
        <w:t>‘Oh dear, I have not been hanged by my mother and father from childhood.’</w:t>
      </w:r>
    </w:p>
    <w:p w:rsidR="00C537B6" w:rsidRPr="00384069" w:rsidRDefault="008712E8">
      <w:pPr>
        <w:pStyle w:val="InterlinWords"/>
        <w:rPr>
          <w:rFonts w:asciiTheme="majorHAnsi" w:hAnsiTheme="majorHAnsi" w:cstheme="majorHAnsi"/>
        </w:rPr>
      </w:pPr>
      <w:r w:rsidRPr="00384069">
        <w:rPr>
          <w:rStyle w:val="InterlinPhraseNumber"/>
          <w:rFonts w:asciiTheme="majorHAnsi" w:hAnsiTheme="majorHAnsi" w:cstheme="majorHAnsi"/>
        </w:rPr>
        <w:t>1.78</w:t>
      </w:r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‘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yo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yo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then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kakuda=te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kakuda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=te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PST.how</m:t>
                    </m:r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==COMP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this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daŋ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daŋ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DIR.above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</w:p>
    <w:p w:rsidR="00C537B6" w:rsidRPr="00384069" w:rsidRDefault="008712E8">
      <w:pPr>
        <w:pStyle w:val="InterlinFreeformen"/>
        <w:rPr>
          <w:rFonts w:asciiTheme="majorHAnsi" w:hAnsiTheme="majorHAnsi" w:cstheme="majorHAnsi"/>
        </w:rPr>
      </w:pPr>
      <w:r w:rsidRPr="00384069">
        <w:rPr>
          <w:rFonts w:asciiTheme="majorHAnsi" w:hAnsiTheme="majorHAnsi" w:cstheme="majorHAnsi"/>
        </w:rPr>
        <w:t>'Then what to do then?'</w:t>
      </w:r>
    </w:p>
    <w:p w:rsidR="00C537B6" w:rsidRPr="00384069" w:rsidRDefault="008712E8">
      <w:pPr>
        <w:pStyle w:val="InterlinWords"/>
        <w:rPr>
          <w:rFonts w:asciiTheme="majorHAnsi" w:hAnsiTheme="majorHAnsi" w:cstheme="majorHAnsi"/>
        </w:rPr>
      </w:pPr>
      <w:r w:rsidRPr="00384069">
        <w:rPr>
          <w:rStyle w:val="InterlinPhraseNumber"/>
          <w:rFonts w:asciiTheme="majorHAnsi" w:hAnsiTheme="majorHAnsi" w:cstheme="majorHAnsi"/>
        </w:rPr>
        <w:t>1.79</w:t>
      </w:r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yo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yo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then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kudanen=te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kuda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-nen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=te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why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-GV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==COMP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isie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isie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I.3sg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bo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and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maidao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idao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V.NPST-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reach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LOC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matei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tei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V.NPST-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die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</w:p>
    <w:p w:rsidR="00C537B6" w:rsidRPr="00384069" w:rsidRDefault="008712E8">
      <w:pPr>
        <w:pStyle w:val="InterlinFreeformen"/>
        <w:rPr>
          <w:rFonts w:asciiTheme="majorHAnsi" w:hAnsiTheme="majorHAnsi" w:cstheme="majorHAnsi"/>
        </w:rPr>
      </w:pPr>
      <w:r w:rsidRPr="00384069">
        <w:rPr>
          <w:rFonts w:asciiTheme="majorHAnsi" w:hAnsiTheme="majorHAnsi" w:cstheme="majorHAnsi"/>
        </w:rPr>
        <w:t xml:space="preserve">Then how to get him </w:t>
      </w:r>
      <w:r w:rsidRPr="00384069">
        <w:rPr>
          <w:rFonts w:asciiTheme="majorHAnsi" w:hAnsiTheme="majorHAnsi" w:cstheme="majorHAnsi"/>
        </w:rPr>
        <w:t>die!</w:t>
      </w:r>
    </w:p>
    <w:p w:rsidR="00C537B6" w:rsidRPr="00384069" w:rsidRDefault="008712E8">
      <w:pPr>
        <w:pStyle w:val="InterlinWords"/>
        <w:rPr>
          <w:rFonts w:asciiTheme="majorHAnsi" w:hAnsiTheme="majorHAnsi" w:cstheme="majorHAnsi"/>
        </w:rPr>
      </w:pPr>
      <w:r w:rsidRPr="00384069">
        <w:rPr>
          <w:rStyle w:val="InterlinPhraseNumber"/>
          <w:rFonts w:asciiTheme="majorHAnsi" w:hAnsiTheme="majorHAnsi" w:cstheme="majorHAnsi"/>
        </w:rPr>
        <w:lastRenderedPageBreak/>
        <w:t>1.80</w:t>
      </w:r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ka ene nu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 ene nu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in.order.that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kite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kite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I.1pl.EXC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makaposada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posada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V.NPST-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POT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revenge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sisie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sie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SI-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3sg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.'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</w:p>
    <w:p w:rsidR="00C537B6" w:rsidRPr="00384069" w:rsidRDefault="008712E8">
      <w:pPr>
        <w:pStyle w:val="InterlinFreeformen"/>
        <w:rPr>
          <w:rFonts w:asciiTheme="majorHAnsi" w:hAnsiTheme="majorHAnsi" w:cstheme="majorHAnsi"/>
        </w:rPr>
      </w:pPr>
      <w:r w:rsidRPr="00384069">
        <w:rPr>
          <w:rFonts w:asciiTheme="majorHAnsi" w:hAnsiTheme="majorHAnsi" w:cstheme="majorHAnsi"/>
        </w:rPr>
        <w:t>How can we revenge him?'</w:t>
      </w:r>
    </w:p>
    <w:p w:rsidR="00C537B6" w:rsidRPr="00384069" w:rsidRDefault="008712E8">
      <w:pPr>
        <w:pStyle w:val="InterlinWords"/>
        <w:rPr>
          <w:rFonts w:asciiTheme="majorHAnsi" w:hAnsiTheme="majorHAnsi" w:cstheme="majorHAnsi"/>
        </w:rPr>
      </w:pPr>
      <w:r w:rsidRPr="00384069">
        <w:rPr>
          <w:rStyle w:val="InterlinPhraseNumber"/>
          <w:rFonts w:asciiTheme="majorHAnsi" w:hAnsiTheme="majorHAnsi" w:cstheme="majorHAnsi"/>
        </w:rPr>
        <w:t>1.81</w:t>
      </w:r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yo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yo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then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kasi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kasi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poor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siŋkatatahibi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siŋka-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tatahibi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at.the.same.ti</m:t>
                    </m:r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me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suddenly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bote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bote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C'mon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bo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and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isie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isie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I.3sg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hiudan=te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hiud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-an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=te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pull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-NMZR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==COMP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ŋkite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ŋ-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kite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NU-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I.1pl.EXC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because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ako=te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ako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=te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go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==COMP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bonto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bonto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be.drowned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</w:p>
    <w:p w:rsidR="00C537B6" w:rsidRPr="00384069" w:rsidRDefault="008712E8">
      <w:pPr>
        <w:pStyle w:val="InterlinFreeformen"/>
        <w:rPr>
          <w:rFonts w:asciiTheme="majorHAnsi" w:hAnsiTheme="majorHAnsi" w:cstheme="majorHAnsi"/>
        </w:rPr>
      </w:pPr>
      <w:r w:rsidRPr="00384069">
        <w:rPr>
          <w:rFonts w:asciiTheme="majorHAnsi" w:hAnsiTheme="majorHAnsi" w:cstheme="majorHAnsi"/>
        </w:rPr>
        <w:t xml:space="preserve">Then let him be suddenly pulled by us to get </w:t>
      </w:r>
      <w:r w:rsidRPr="00384069">
        <w:rPr>
          <w:rFonts w:asciiTheme="majorHAnsi" w:hAnsiTheme="majorHAnsi" w:cstheme="majorHAnsi"/>
        </w:rPr>
        <w:t>him drowned.</w:t>
      </w:r>
    </w:p>
    <w:p w:rsidR="00C537B6" w:rsidRPr="00384069" w:rsidRDefault="008712E8">
      <w:pPr>
        <w:pStyle w:val="InterlinWords"/>
        <w:rPr>
          <w:rFonts w:asciiTheme="majorHAnsi" w:hAnsiTheme="majorHAnsi" w:cstheme="majorHAnsi"/>
        </w:rPr>
      </w:pPr>
      <w:r w:rsidRPr="00384069">
        <w:rPr>
          <w:rStyle w:val="InterlinPhraseNumber"/>
          <w:rFonts w:asciiTheme="majorHAnsi" w:hAnsiTheme="majorHAnsi" w:cstheme="majorHAnsi"/>
        </w:rPr>
        <w:t>1.82</w:t>
      </w:r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ako=te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ako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=te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go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==COMP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bonto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bonto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be.drowned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.’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</w:p>
    <w:p w:rsidR="00C537B6" w:rsidRPr="00384069" w:rsidRDefault="008712E8">
      <w:pPr>
        <w:pStyle w:val="InterlinFreeformen"/>
        <w:rPr>
          <w:rFonts w:asciiTheme="majorHAnsi" w:hAnsiTheme="majorHAnsi" w:cstheme="majorHAnsi"/>
        </w:rPr>
      </w:pPr>
      <w:r w:rsidRPr="00384069">
        <w:rPr>
          <w:rFonts w:asciiTheme="majorHAnsi" w:hAnsiTheme="majorHAnsi" w:cstheme="majorHAnsi"/>
        </w:rPr>
        <w:t>Go drown him.</w:t>
      </w:r>
    </w:p>
    <w:p w:rsidR="00C537B6" w:rsidRPr="00384069" w:rsidRDefault="008712E8">
      <w:pPr>
        <w:pStyle w:val="InterlinWords"/>
        <w:rPr>
          <w:rFonts w:asciiTheme="majorHAnsi" w:hAnsiTheme="majorHAnsi" w:cstheme="majorHAnsi"/>
        </w:rPr>
      </w:pPr>
      <w:r w:rsidRPr="00384069">
        <w:rPr>
          <w:rStyle w:val="InterlinPhraseNumber"/>
          <w:rFonts w:asciiTheme="majorHAnsi" w:hAnsiTheme="majorHAnsi" w:cstheme="majorHAnsi"/>
        </w:rPr>
        <w:t>1.83</w:t>
      </w:r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yo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yo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then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nihiudu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=te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hiudu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=te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pull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==COMP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nside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side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by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I.3pl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nipaabi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=te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4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pa-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abi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=te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APP-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climb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==COMP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LOC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koto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koto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top</m:t>
                    </m:r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ŋkayu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ŋ-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kayu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NU-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wood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aŋkasa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aŋkasa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V.NPST-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tall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tumani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tumani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very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</w:p>
    <w:p w:rsidR="00C537B6" w:rsidRPr="00384069" w:rsidRDefault="008712E8">
      <w:pPr>
        <w:pStyle w:val="InterlinFreeformen"/>
        <w:rPr>
          <w:rFonts w:asciiTheme="majorHAnsi" w:hAnsiTheme="majorHAnsi" w:cstheme="majorHAnsi"/>
        </w:rPr>
      </w:pPr>
      <w:r w:rsidRPr="00384069">
        <w:rPr>
          <w:rFonts w:asciiTheme="majorHAnsi" w:hAnsiTheme="majorHAnsi" w:cstheme="majorHAnsi"/>
        </w:rPr>
        <w:t>Then (he = the turtle) was pulled by them, made to climb to the top of the tall tree.</w:t>
      </w:r>
    </w:p>
    <w:p w:rsidR="00C537B6" w:rsidRPr="00384069" w:rsidRDefault="008712E8">
      <w:pPr>
        <w:pStyle w:val="InterlinWords"/>
        <w:rPr>
          <w:rFonts w:asciiTheme="majorHAnsi" w:hAnsiTheme="majorHAnsi" w:cstheme="majorHAnsi"/>
        </w:rPr>
      </w:pPr>
      <w:r w:rsidRPr="00384069">
        <w:rPr>
          <w:rStyle w:val="InterlinPhraseNumber"/>
          <w:rFonts w:asciiTheme="majorHAnsi" w:hAnsiTheme="majorHAnsi" w:cstheme="majorHAnsi"/>
        </w:rPr>
        <w:t>1.84</w:t>
      </w:r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naidao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idao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V.PST-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reach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mai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mai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MAI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LOC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koto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koto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top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ŋkayu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ŋ-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kayu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NU-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wood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aŋkasa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aŋkasa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V.NPST-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tall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,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u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u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say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nside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side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by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I.3pl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‘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kite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kite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I.1pl.EXC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mabi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abi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V.NPST-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climb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tou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tou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but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mandea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man-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dea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maN-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find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inou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inou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deep,water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</w:p>
    <w:p w:rsidR="00C537B6" w:rsidRPr="00384069" w:rsidRDefault="008712E8">
      <w:pPr>
        <w:pStyle w:val="InterlinFreeformen"/>
        <w:rPr>
          <w:rFonts w:asciiTheme="majorHAnsi" w:hAnsiTheme="majorHAnsi" w:cstheme="majorHAnsi"/>
        </w:rPr>
      </w:pPr>
      <w:r w:rsidRPr="00384069">
        <w:rPr>
          <w:rFonts w:asciiTheme="majorHAnsi" w:hAnsiTheme="majorHAnsi" w:cstheme="majorHAnsi"/>
        </w:rPr>
        <w:t>They reach the top of the t</w:t>
      </w:r>
      <w:r w:rsidRPr="00384069">
        <w:rPr>
          <w:rFonts w:asciiTheme="majorHAnsi" w:hAnsiTheme="majorHAnsi" w:cstheme="majorHAnsi"/>
        </w:rPr>
        <w:t>all tree, they said 'We climb but (also) find the deep water.</w:t>
      </w:r>
    </w:p>
    <w:p w:rsidR="00C537B6" w:rsidRPr="00384069" w:rsidRDefault="008712E8">
      <w:pPr>
        <w:pStyle w:val="InterlinWords"/>
        <w:rPr>
          <w:rFonts w:asciiTheme="majorHAnsi" w:hAnsiTheme="majorHAnsi" w:cstheme="majorHAnsi"/>
        </w:rPr>
      </w:pPr>
      <w:r w:rsidRPr="00384069">
        <w:rPr>
          <w:rStyle w:val="InterlinPhraseNumber"/>
          <w:rFonts w:asciiTheme="majorHAnsi" w:hAnsiTheme="majorHAnsi" w:cstheme="majorHAnsi"/>
        </w:rPr>
        <w:t>1.85</w:t>
      </w:r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because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isie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isie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I.3sg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mandea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man-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dea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maN-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find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inou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inou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deep,water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</w:p>
    <w:p w:rsidR="00C537B6" w:rsidRPr="00384069" w:rsidRDefault="008712E8">
      <w:pPr>
        <w:pStyle w:val="InterlinFreeformen"/>
        <w:rPr>
          <w:rFonts w:asciiTheme="majorHAnsi" w:hAnsiTheme="majorHAnsi" w:cstheme="majorHAnsi"/>
        </w:rPr>
      </w:pPr>
      <w:r w:rsidRPr="00384069">
        <w:rPr>
          <w:rFonts w:asciiTheme="majorHAnsi" w:hAnsiTheme="majorHAnsi" w:cstheme="majorHAnsi"/>
        </w:rPr>
        <w:t>Because he will find (be fallen into) the deep water (to escape).</w:t>
      </w:r>
    </w:p>
    <w:p w:rsidR="00C537B6" w:rsidRPr="00384069" w:rsidRDefault="008712E8">
      <w:pPr>
        <w:pStyle w:val="InterlinWords"/>
        <w:rPr>
          <w:rFonts w:asciiTheme="majorHAnsi" w:hAnsiTheme="majorHAnsi" w:cstheme="majorHAnsi"/>
        </w:rPr>
      </w:pPr>
      <w:r w:rsidRPr="00384069">
        <w:rPr>
          <w:rStyle w:val="InterlinPhraseNumber"/>
          <w:rFonts w:asciiTheme="majorHAnsi" w:hAnsiTheme="majorHAnsi" w:cstheme="majorHAnsi"/>
        </w:rPr>
        <w:t>1.86</w:t>
      </w:r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because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isie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isie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I.3sg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nabo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nabo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fall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LOC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inou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inou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deep,water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.’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</w:p>
    <w:p w:rsidR="00C537B6" w:rsidRPr="00384069" w:rsidRDefault="008712E8">
      <w:pPr>
        <w:pStyle w:val="InterlinFreeformen"/>
        <w:rPr>
          <w:rFonts w:asciiTheme="majorHAnsi" w:hAnsiTheme="majorHAnsi" w:cstheme="majorHAnsi"/>
        </w:rPr>
      </w:pPr>
      <w:r w:rsidRPr="00384069">
        <w:rPr>
          <w:rFonts w:asciiTheme="majorHAnsi" w:hAnsiTheme="majorHAnsi" w:cstheme="majorHAnsi"/>
        </w:rPr>
        <w:lastRenderedPageBreak/>
        <w:t>Because he dropped into the deep water.</w:t>
      </w:r>
    </w:p>
    <w:p w:rsidR="00C537B6" w:rsidRPr="00384069" w:rsidRDefault="008712E8">
      <w:pPr>
        <w:pStyle w:val="InterlinWords"/>
        <w:rPr>
          <w:rFonts w:asciiTheme="majorHAnsi" w:hAnsiTheme="majorHAnsi" w:cstheme="majorHAnsi"/>
        </w:rPr>
      </w:pPr>
      <w:r w:rsidRPr="00384069">
        <w:rPr>
          <w:rStyle w:val="InterlinPhraseNumber"/>
          <w:rFonts w:asciiTheme="majorHAnsi" w:hAnsiTheme="majorHAnsi" w:cstheme="majorHAnsi"/>
        </w:rPr>
        <w:t>1.87</w:t>
      </w:r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u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u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say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nitimpunu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timpunu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NI-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turtle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‘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oh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kasi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kasi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poor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I.1sg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now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nabo=te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nabo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=te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fall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==COMP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nside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side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by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I.3pl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LOC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inou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inou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deep,water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yo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yo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then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.'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</w:p>
    <w:p w:rsidR="00C537B6" w:rsidRPr="00384069" w:rsidRDefault="008712E8">
      <w:pPr>
        <w:pStyle w:val="InterlinFreeformen"/>
        <w:rPr>
          <w:rFonts w:asciiTheme="majorHAnsi" w:hAnsiTheme="majorHAnsi" w:cstheme="majorHAnsi"/>
        </w:rPr>
      </w:pPr>
      <w:r w:rsidRPr="00384069">
        <w:rPr>
          <w:rFonts w:asciiTheme="majorHAnsi" w:hAnsiTheme="majorHAnsi" w:cstheme="majorHAnsi"/>
        </w:rPr>
        <w:t>The turtle said, ‘Oh poor me, now I'm  falling because of them in deep water.</w:t>
      </w:r>
    </w:p>
    <w:p w:rsidR="00C537B6" w:rsidRPr="00384069" w:rsidRDefault="008712E8">
      <w:pPr>
        <w:pStyle w:val="InterlinWords"/>
        <w:rPr>
          <w:rFonts w:asciiTheme="majorHAnsi" w:hAnsiTheme="majorHAnsi" w:cstheme="majorHAnsi"/>
        </w:rPr>
      </w:pPr>
      <w:r w:rsidRPr="00384069">
        <w:rPr>
          <w:rStyle w:val="InterlinPhraseNumber"/>
          <w:rFonts w:asciiTheme="majorHAnsi" w:hAnsiTheme="majorHAnsi" w:cstheme="majorHAnsi"/>
        </w:rPr>
        <w:t>1.88</w:t>
      </w:r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nahansa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=te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hansa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=te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V.PST-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get.together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==COMP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side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side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I.3pl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pai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pai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exist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itou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tou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people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akanio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kanio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RED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small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LOC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uŋ=ne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uŋ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=ne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under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=NI.3sg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</w:p>
    <w:p w:rsidR="00C537B6" w:rsidRPr="00384069" w:rsidRDefault="008712E8">
      <w:pPr>
        <w:pStyle w:val="InterlinFreeformen"/>
        <w:rPr>
          <w:rFonts w:asciiTheme="majorHAnsi" w:hAnsiTheme="majorHAnsi" w:cstheme="majorHAnsi"/>
        </w:rPr>
      </w:pPr>
      <w:r w:rsidRPr="00384069">
        <w:rPr>
          <w:rFonts w:asciiTheme="majorHAnsi" w:hAnsiTheme="majorHAnsi" w:cstheme="majorHAnsi"/>
        </w:rPr>
        <w:t>THen (they) got together below the tree excepting little ones.</w:t>
      </w:r>
    </w:p>
    <w:p w:rsidR="00C537B6" w:rsidRPr="00384069" w:rsidRDefault="008712E8">
      <w:pPr>
        <w:pStyle w:val="InterlinWords"/>
        <w:rPr>
          <w:rFonts w:asciiTheme="majorHAnsi" w:hAnsiTheme="majorHAnsi" w:cstheme="majorHAnsi"/>
        </w:rPr>
      </w:pPr>
      <w:r w:rsidRPr="00384069">
        <w:rPr>
          <w:rStyle w:val="InterlinPhraseNumber"/>
          <w:rFonts w:asciiTheme="majorHAnsi" w:hAnsiTheme="majorHAnsi" w:cstheme="majorHAnsi"/>
        </w:rPr>
        <w:t>1.89</w:t>
      </w:r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‘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ikau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2sg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LOC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uŋ=ne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uŋ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=ne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under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=NI.3sg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</w:p>
    <w:p w:rsidR="00C537B6" w:rsidRPr="00384069" w:rsidRDefault="008712E8">
      <w:pPr>
        <w:pStyle w:val="InterlinFreeformen"/>
        <w:rPr>
          <w:rFonts w:asciiTheme="majorHAnsi" w:hAnsiTheme="majorHAnsi" w:cstheme="majorHAnsi"/>
        </w:rPr>
      </w:pPr>
      <w:r w:rsidRPr="00384069">
        <w:rPr>
          <w:rFonts w:asciiTheme="majorHAnsi" w:hAnsiTheme="majorHAnsi" w:cstheme="majorHAnsi"/>
        </w:rPr>
        <w:t>'You (small ones) stay down there.'</w:t>
      </w:r>
    </w:p>
    <w:p w:rsidR="00C537B6" w:rsidRPr="00384069" w:rsidRDefault="008712E8">
      <w:pPr>
        <w:pStyle w:val="InterlinWords"/>
        <w:rPr>
          <w:rFonts w:asciiTheme="majorHAnsi" w:hAnsiTheme="majorHAnsi" w:cstheme="majorHAnsi"/>
        </w:rPr>
      </w:pPr>
      <w:r w:rsidRPr="00384069">
        <w:rPr>
          <w:rStyle w:val="InterlinPhraseNumber"/>
          <w:rFonts w:asciiTheme="majorHAnsi" w:hAnsiTheme="majorHAnsi" w:cstheme="majorHAnsi"/>
        </w:rPr>
        <w:t>1.90</w:t>
      </w:r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itou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tou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people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boheŋ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boheŋ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monkey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babagai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ba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bagai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RED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big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bo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and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amo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amo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amo-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amo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RED(adj)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admirable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LOC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timbou=ne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timbou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=ne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top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=NI.3sg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</w:p>
    <w:p w:rsidR="00C537B6" w:rsidRPr="00384069" w:rsidRDefault="008712E8">
      <w:pPr>
        <w:pStyle w:val="InterlinFreeformen"/>
        <w:rPr>
          <w:rFonts w:asciiTheme="majorHAnsi" w:hAnsiTheme="majorHAnsi" w:cstheme="majorHAnsi"/>
        </w:rPr>
      </w:pPr>
      <w:r w:rsidRPr="00384069">
        <w:rPr>
          <w:rFonts w:asciiTheme="majorHAnsi" w:hAnsiTheme="majorHAnsi" w:cstheme="majorHAnsi"/>
        </w:rPr>
        <w:t>Big monkeys and monkeys of high ranks went to the top (of the tree).</w:t>
      </w:r>
    </w:p>
    <w:p w:rsidR="00C537B6" w:rsidRPr="00384069" w:rsidRDefault="008712E8">
      <w:pPr>
        <w:pStyle w:val="InterlinWords"/>
        <w:rPr>
          <w:rFonts w:asciiTheme="majorHAnsi" w:hAnsiTheme="majorHAnsi" w:cstheme="majorHAnsi"/>
        </w:rPr>
      </w:pPr>
      <w:r w:rsidRPr="00384069">
        <w:rPr>
          <w:rStyle w:val="InterlinPhraseNumber"/>
          <w:rFonts w:asciiTheme="majorHAnsi" w:hAnsiTheme="majorHAnsi" w:cstheme="majorHAnsi"/>
        </w:rPr>
        <w:t>1.91</w:t>
      </w:r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bo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and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ni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pahioŋkoho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pahioŋkoho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bring.upwards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nside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side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by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I.3pl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nipahioŋkoho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pahioŋkoho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bring.upwards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,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nipahioŋkoho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pahioŋkoho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bring.upwards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naidao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idao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V.PST-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reach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daŋ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daŋ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DIR.above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LOC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koto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=ne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koto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=ne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top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=NI.3sg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</w:p>
    <w:p w:rsidR="00C537B6" w:rsidRPr="00384069" w:rsidRDefault="008712E8">
      <w:pPr>
        <w:pStyle w:val="InterlinFreeformen"/>
        <w:rPr>
          <w:rFonts w:asciiTheme="majorHAnsi" w:hAnsiTheme="majorHAnsi" w:cstheme="majorHAnsi"/>
        </w:rPr>
      </w:pPr>
      <w:r w:rsidRPr="00384069">
        <w:rPr>
          <w:rFonts w:asciiTheme="majorHAnsi" w:hAnsiTheme="majorHAnsi" w:cstheme="majorHAnsi"/>
        </w:rPr>
        <w:t>And they brought (the turtle) upwards, upwards, upwards, until they reached the top of it (=the tree).</w:t>
      </w:r>
    </w:p>
    <w:p w:rsidR="00C537B6" w:rsidRPr="00384069" w:rsidRDefault="008712E8">
      <w:pPr>
        <w:pStyle w:val="InterlinWords"/>
        <w:rPr>
          <w:rFonts w:asciiTheme="majorHAnsi" w:hAnsiTheme="majorHAnsi" w:cstheme="majorHAnsi"/>
        </w:rPr>
      </w:pPr>
      <w:r w:rsidRPr="00384069">
        <w:rPr>
          <w:rStyle w:val="InterlinPhraseNumber"/>
          <w:rFonts w:asciiTheme="majorHAnsi" w:hAnsiTheme="majorHAnsi" w:cstheme="majorHAnsi"/>
        </w:rPr>
        <w:lastRenderedPageBreak/>
        <w:t>1.92</w:t>
      </w:r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LOC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koto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=ne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koto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=ne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top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=NI.3sg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mai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mai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MAI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yo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yo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then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ninabo=te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nabo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=te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fall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==COMP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nside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side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by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I.3pl</m:t>
                    </m:r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daŋ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daŋ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DIR.above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LOC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koto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=ne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koto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=ne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top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=NI.3sg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</w:p>
    <w:p w:rsidR="00C537B6" w:rsidRPr="00384069" w:rsidRDefault="008712E8">
      <w:pPr>
        <w:pStyle w:val="InterlinFreeformen"/>
        <w:rPr>
          <w:rFonts w:asciiTheme="majorHAnsi" w:hAnsiTheme="majorHAnsi" w:cstheme="majorHAnsi"/>
        </w:rPr>
      </w:pPr>
      <w:r w:rsidRPr="00384069">
        <w:rPr>
          <w:rFonts w:asciiTheme="majorHAnsi" w:hAnsiTheme="majorHAnsi" w:cstheme="majorHAnsi"/>
        </w:rPr>
        <w:t>At the top, then (the turtle) was made to fall by them from up above the tree.</w:t>
      </w:r>
    </w:p>
    <w:p w:rsidR="00C537B6" w:rsidRPr="00384069" w:rsidRDefault="008712E8">
      <w:pPr>
        <w:pStyle w:val="InterlinWords"/>
        <w:rPr>
          <w:rFonts w:asciiTheme="majorHAnsi" w:hAnsiTheme="majorHAnsi" w:cstheme="majorHAnsi"/>
        </w:rPr>
      </w:pPr>
      <w:r w:rsidRPr="00384069">
        <w:rPr>
          <w:rStyle w:val="InterlinPhraseNumber"/>
          <w:rFonts w:asciiTheme="majorHAnsi" w:hAnsiTheme="majorHAnsi" w:cstheme="majorHAnsi"/>
        </w:rPr>
        <w:t>1.93</w:t>
      </w:r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LOC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koto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=ne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koto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=ne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top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=NI.3sg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mai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mai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MAI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yo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yo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then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ninabo=te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nabo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=te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fall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==C</m:t>
                    </m:r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OMP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nside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side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by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I.3pl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LOC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inou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inou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deep,water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</w:p>
    <w:p w:rsidR="00C537B6" w:rsidRPr="00384069" w:rsidRDefault="008712E8">
      <w:pPr>
        <w:pStyle w:val="InterlinFreeformen"/>
        <w:rPr>
          <w:rFonts w:asciiTheme="majorHAnsi" w:hAnsiTheme="majorHAnsi" w:cstheme="majorHAnsi"/>
        </w:rPr>
      </w:pPr>
      <w:r w:rsidRPr="00384069">
        <w:rPr>
          <w:rFonts w:asciiTheme="majorHAnsi" w:hAnsiTheme="majorHAnsi" w:cstheme="majorHAnsi"/>
        </w:rPr>
        <w:t>At the top of the tree, then they throw the turtle into the deep water.</w:t>
      </w:r>
    </w:p>
    <w:p w:rsidR="00C537B6" w:rsidRPr="00384069" w:rsidRDefault="008712E8">
      <w:pPr>
        <w:pStyle w:val="InterlinWords"/>
        <w:rPr>
          <w:rFonts w:asciiTheme="majorHAnsi" w:hAnsiTheme="majorHAnsi" w:cstheme="majorHAnsi"/>
        </w:rPr>
      </w:pPr>
      <w:r w:rsidRPr="00384069">
        <w:rPr>
          <w:rStyle w:val="InterlinPhraseNumber"/>
          <w:rFonts w:asciiTheme="majorHAnsi" w:hAnsiTheme="majorHAnsi" w:cstheme="majorHAnsi"/>
        </w:rPr>
        <w:t>1.94</w:t>
      </w:r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yo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yo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then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LOC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to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oada=ne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to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oada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=ne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while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=NI.3sg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mai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mai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MAI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kimuku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-im-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kuku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-AV.PST-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shout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‘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oh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!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</w:p>
    <w:p w:rsidR="00C537B6" w:rsidRPr="00384069" w:rsidRDefault="008712E8">
      <w:pPr>
        <w:pStyle w:val="InterlinFreeformen"/>
        <w:rPr>
          <w:rFonts w:asciiTheme="majorHAnsi" w:hAnsiTheme="majorHAnsi" w:cstheme="majorHAnsi"/>
        </w:rPr>
      </w:pPr>
      <w:r w:rsidRPr="00384069">
        <w:rPr>
          <w:rFonts w:asciiTheme="majorHAnsi" w:hAnsiTheme="majorHAnsi" w:cstheme="majorHAnsi"/>
        </w:rPr>
        <w:t>Then while (falling), (the turtle) shouted, 'Oh!</w:t>
      </w:r>
    </w:p>
    <w:p w:rsidR="00C537B6" w:rsidRPr="00384069" w:rsidRDefault="008712E8">
      <w:pPr>
        <w:pStyle w:val="InterlinWords"/>
        <w:rPr>
          <w:rFonts w:asciiTheme="majorHAnsi" w:hAnsiTheme="majorHAnsi" w:cstheme="majorHAnsi"/>
        </w:rPr>
      </w:pPr>
      <w:r w:rsidRPr="00384069">
        <w:rPr>
          <w:rStyle w:val="InterlinPhraseNumber"/>
          <w:rFonts w:asciiTheme="majorHAnsi" w:hAnsiTheme="majorHAnsi" w:cstheme="majorHAnsi"/>
        </w:rPr>
        <w:t>1.95</w:t>
      </w:r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oh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!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</w:p>
    <w:p w:rsidR="00C537B6" w:rsidRPr="00384069" w:rsidRDefault="008712E8">
      <w:pPr>
        <w:pStyle w:val="InterlinFreeformen"/>
        <w:rPr>
          <w:rFonts w:asciiTheme="majorHAnsi" w:hAnsiTheme="majorHAnsi" w:cstheme="majorHAnsi"/>
        </w:rPr>
      </w:pPr>
      <w:r w:rsidRPr="00384069">
        <w:rPr>
          <w:rFonts w:asciiTheme="majorHAnsi" w:hAnsiTheme="majorHAnsi" w:cstheme="majorHAnsi"/>
        </w:rPr>
        <w:t>Oh!</w:t>
      </w:r>
    </w:p>
    <w:p w:rsidR="00C537B6" w:rsidRPr="00384069" w:rsidRDefault="008712E8">
      <w:pPr>
        <w:pStyle w:val="InterlinWords"/>
        <w:rPr>
          <w:rFonts w:asciiTheme="majorHAnsi" w:hAnsiTheme="majorHAnsi" w:cstheme="majorHAnsi"/>
        </w:rPr>
      </w:pPr>
      <w:r w:rsidRPr="00384069">
        <w:rPr>
          <w:rStyle w:val="InterlinPhraseNumber"/>
          <w:rFonts w:asciiTheme="majorHAnsi" w:hAnsiTheme="majorHAnsi" w:cstheme="majorHAnsi"/>
        </w:rPr>
        <w:t>1.96</w:t>
      </w:r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yo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yo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then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I.1sg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naisau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e=te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4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sau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e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=te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V.PST-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NVlt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go.back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==COMP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be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DP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LOC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tampa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tampa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place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nima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=ku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=ku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by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mother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==NI.1sg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bo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and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iama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=ku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ama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=ku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father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==NI.1sg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.’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</w:p>
    <w:p w:rsidR="00C537B6" w:rsidRPr="00384069" w:rsidRDefault="008712E8">
      <w:pPr>
        <w:pStyle w:val="InterlinFreeformen"/>
        <w:rPr>
          <w:rFonts w:asciiTheme="majorHAnsi" w:hAnsiTheme="majorHAnsi" w:cstheme="majorHAnsi"/>
        </w:rPr>
      </w:pPr>
      <w:r w:rsidRPr="00384069">
        <w:rPr>
          <w:rFonts w:asciiTheme="majorHAnsi" w:hAnsiTheme="majorHAnsi" w:cstheme="majorHAnsi"/>
        </w:rPr>
        <w:t>Then I unintentionally go back to the place of my mother and father.</w:t>
      </w:r>
    </w:p>
    <w:p w:rsidR="00C537B6" w:rsidRPr="00384069" w:rsidRDefault="008712E8">
      <w:pPr>
        <w:pStyle w:val="InterlinWords"/>
        <w:rPr>
          <w:rFonts w:asciiTheme="majorHAnsi" w:hAnsiTheme="majorHAnsi" w:cstheme="majorHAnsi"/>
        </w:rPr>
      </w:pPr>
      <w:r w:rsidRPr="00384069">
        <w:rPr>
          <w:rStyle w:val="InterlinPhraseNumber"/>
          <w:rFonts w:asciiTheme="majorHAnsi" w:hAnsiTheme="majorHAnsi" w:cstheme="majorHAnsi"/>
        </w:rPr>
        <w:t>1.97</w:t>
      </w:r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oh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yo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yo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then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iboheŋ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boheŋ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monkey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be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DP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</w:p>
    <w:p w:rsidR="00C537B6" w:rsidRPr="00384069" w:rsidRDefault="008712E8">
      <w:pPr>
        <w:pStyle w:val="InterlinFreeformen"/>
        <w:rPr>
          <w:rFonts w:asciiTheme="majorHAnsi" w:hAnsiTheme="majorHAnsi" w:cstheme="majorHAnsi"/>
        </w:rPr>
      </w:pPr>
      <w:r w:rsidRPr="00384069">
        <w:rPr>
          <w:rFonts w:asciiTheme="majorHAnsi" w:hAnsiTheme="majorHAnsi" w:cstheme="majorHAnsi"/>
        </w:rPr>
        <w:t>Oh, then the monkeys (said)</w:t>
      </w:r>
    </w:p>
    <w:p w:rsidR="00C537B6" w:rsidRPr="00384069" w:rsidRDefault="008712E8">
      <w:pPr>
        <w:pStyle w:val="InterlinWords"/>
        <w:rPr>
          <w:rFonts w:asciiTheme="majorHAnsi" w:hAnsiTheme="majorHAnsi" w:cstheme="majorHAnsi"/>
        </w:rPr>
      </w:pPr>
      <w:r w:rsidRPr="00384069">
        <w:rPr>
          <w:rStyle w:val="InterlinPhraseNumber"/>
          <w:rFonts w:asciiTheme="majorHAnsi" w:hAnsiTheme="majorHAnsi" w:cstheme="majorHAnsi"/>
        </w:rPr>
        <w:t>1.98</w:t>
      </w:r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‘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ah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,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yo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yo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then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now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kakuda=te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kakuda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=te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PST.how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==COMP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</w:p>
    <w:p w:rsidR="00C537B6" w:rsidRPr="00384069" w:rsidRDefault="008712E8">
      <w:pPr>
        <w:pStyle w:val="InterlinFreeformen"/>
        <w:rPr>
          <w:rFonts w:asciiTheme="majorHAnsi" w:hAnsiTheme="majorHAnsi" w:cstheme="majorHAnsi"/>
        </w:rPr>
      </w:pPr>
      <w:r w:rsidRPr="00384069">
        <w:rPr>
          <w:rFonts w:asciiTheme="majorHAnsi" w:hAnsiTheme="majorHAnsi" w:cstheme="majorHAnsi"/>
        </w:rPr>
        <w:lastRenderedPageBreak/>
        <w:t>'Ah, then now what to do.</w:t>
      </w:r>
    </w:p>
    <w:p w:rsidR="00C537B6" w:rsidRPr="00384069" w:rsidRDefault="008712E8">
      <w:pPr>
        <w:pStyle w:val="InterlinWords"/>
        <w:rPr>
          <w:rFonts w:asciiTheme="majorHAnsi" w:hAnsiTheme="majorHAnsi" w:cstheme="majorHAnsi"/>
        </w:rPr>
      </w:pPr>
      <w:r w:rsidRPr="00384069">
        <w:rPr>
          <w:rStyle w:val="InterlinPhraseNumber"/>
          <w:rFonts w:asciiTheme="majorHAnsi" w:hAnsiTheme="majorHAnsi" w:cstheme="majorHAnsi"/>
        </w:rPr>
        <w:t>1.99</w:t>
      </w:r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isie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isie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I.3sg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kute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kute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DP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niposo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poso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put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ŋkite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ŋ-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kite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NU-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I.1pl.EXC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</w:p>
    <w:p w:rsidR="00C537B6" w:rsidRPr="00384069" w:rsidRDefault="008712E8">
      <w:pPr>
        <w:pStyle w:val="InterlinFreeformen"/>
        <w:rPr>
          <w:rFonts w:asciiTheme="majorHAnsi" w:hAnsiTheme="majorHAnsi" w:cstheme="majorHAnsi"/>
        </w:rPr>
      </w:pPr>
      <w:r w:rsidRPr="00384069">
        <w:rPr>
          <w:rFonts w:asciiTheme="majorHAnsi" w:hAnsiTheme="majorHAnsi" w:cstheme="majorHAnsi"/>
        </w:rPr>
        <w:t>He (=the turtle)  was put (in the water) by us.</w:t>
      </w:r>
    </w:p>
    <w:p w:rsidR="00C537B6" w:rsidRPr="00384069" w:rsidRDefault="008712E8">
      <w:pPr>
        <w:pStyle w:val="InterlinWords"/>
        <w:rPr>
          <w:rFonts w:asciiTheme="majorHAnsi" w:hAnsiTheme="majorHAnsi" w:cstheme="majorHAnsi"/>
        </w:rPr>
      </w:pPr>
      <w:r w:rsidRPr="00384069">
        <w:rPr>
          <w:rStyle w:val="InterlinPhraseNumber"/>
          <w:rFonts w:asciiTheme="majorHAnsi" w:hAnsiTheme="majorHAnsi" w:cstheme="majorHAnsi"/>
        </w:rPr>
        <w:t>1.100</w:t>
      </w:r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yo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yo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then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mintuhu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=te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intuhu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=te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V.NPST-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descend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==COMP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ha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ha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all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side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side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I.3pl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maya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maya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all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bua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bua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from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toward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koto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koto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top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ŋkayu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ŋ-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kayu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NU-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wood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</w:p>
    <w:p w:rsidR="00C537B6" w:rsidRPr="00384069" w:rsidRDefault="008712E8">
      <w:pPr>
        <w:pStyle w:val="InterlinFreeformen"/>
        <w:rPr>
          <w:rFonts w:asciiTheme="majorHAnsi" w:hAnsiTheme="majorHAnsi" w:cstheme="majorHAnsi"/>
        </w:rPr>
      </w:pPr>
      <w:r w:rsidRPr="00384069">
        <w:rPr>
          <w:rFonts w:asciiTheme="majorHAnsi" w:hAnsiTheme="majorHAnsi" w:cstheme="majorHAnsi"/>
        </w:rPr>
        <w:t>Then they all went down from the top of the tree.</w:t>
      </w:r>
    </w:p>
    <w:p w:rsidR="00C537B6" w:rsidRPr="00384069" w:rsidRDefault="008712E8">
      <w:pPr>
        <w:pStyle w:val="InterlinWords"/>
        <w:rPr>
          <w:rFonts w:asciiTheme="majorHAnsi" w:hAnsiTheme="majorHAnsi" w:cstheme="majorHAnsi"/>
        </w:rPr>
      </w:pPr>
      <w:r w:rsidRPr="00384069">
        <w:rPr>
          <w:rStyle w:val="InterlinPhraseNumber"/>
          <w:rFonts w:asciiTheme="majorHAnsi" w:hAnsiTheme="majorHAnsi" w:cstheme="majorHAnsi"/>
        </w:rPr>
        <w:t>1.101</w:t>
      </w:r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kimakompo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=te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4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-im-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kompo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=te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-AV.PST-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RED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jump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==COMP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ha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ha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all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side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side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I.3pl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maya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maya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all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</w:p>
    <w:p w:rsidR="00C537B6" w:rsidRPr="00384069" w:rsidRDefault="008712E8">
      <w:pPr>
        <w:pStyle w:val="InterlinFreeformen"/>
        <w:rPr>
          <w:rFonts w:asciiTheme="majorHAnsi" w:hAnsiTheme="majorHAnsi" w:cstheme="majorHAnsi"/>
        </w:rPr>
      </w:pPr>
      <w:r w:rsidRPr="00384069">
        <w:rPr>
          <w:rFonts w:asciiTheme="majorHAnsi" w:hAnsiTheme="majorHAnsi" w:cstheme="majorHAnsi"/>
        </w:rPr>
        <w:t>They all jumped.</w:t>
      </w:r>
    </w:p>
    <w:p w:rsidR="00C537B6" w:rsidRPr="00384069" w:rsidRDefault="008712E8">
      <w:pPr>
        <w:pStyle w:val="InterlinWords"/>
        <w:rPr>
          <w:rFonts w:asciiTheme="majorHAnsi" w:hAnsiTheme="majorHAnsi" w:cstheme="majorHAnsi"/>
        </w:rPr>
      </w:pPr>
      <w:r w:rsidRPr="00384069">
        <w:rPr>
          <w:rStyle w:val="InterlinPhraseNumber"/>
          <w:rFonts w:asciiTheme="majorHAnsi" w:hAnsiTheme="majorHAnsi" w:cstheme="majorHAnsi"/>
        </w:rPr>
        <w:t>1.102</w:t>
      </w:r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bote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bote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C'mon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bo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and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isie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isie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I.3sg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go</m:t>
                    </m:r>
                    <m:r>
                      <m:rPr>
                        <m:nor/>
                      </m:rPr>
                      <w:rPr>
                        <w:rStyle w:val="InterlinVariantTypes"/>
                        <w:rFonts w:asciiTheme="majorHAnsi" w:hAnsiTheme="majorHAnsi" w:cstheme="majorHAnsi"/>
                      </w:rPr>
                      <m:t>.***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dea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en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dea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-en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find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-GV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</w:p>
    <w:p w:rsidR="00C537B6" w:rsidRPr="00384069" w:rsidRDefault="008712E8">
      <w:pPr>
        <w:pStyle w:val="InterlinFreeformen"/>
        <w:rPr>
          <w:rFonts w:asciiTheme="majorHAnsi" w:hAnsiTheme="majorHAnsi" w:cstheme="majorHAnsi"/>
        </w:rPr>
      </w:pPr>
      <w:r w:rsidRPr="00384069">
        <w:rPr>
          <w:rFonts w:asciiTheme="majorHAnsi" w:hAnsiTheme="majorHAnsi" w:cstheme="majorHAnsi"/>
        </w:rPr>
        <w:t>Come on, go look for him!</w:t>
      </w:r>
    </w:p>
    <w:p w:rsidR="00C537B6" w:rsidRPr="00384069" w:rsidRDefault="008712E8">
      <w:pPr>
        <w:pStyle w:val="InterlinWords"/>
        <w:rPr>
          <w:rFonts w:asciiTheme="majorHAnsi" w:hAnsiTheme="majorHAnsi" w:cstheme="majorHAnsi"/>
        </w:rPr>
      </w:pPr>
      <w:r w:rsidRPr="00384069">
        <w:rPr>
          <w:rStyle w:val="InterlinPhraseNumber"/>
          <w:rFonts w:asciiTheme="majorHAnsi" w:hAnsiTheme="majorHAnsi" w:cstheme="majorHAnsi"/>
        </w:rPr>
        <w:t>1.103</w:t>
      </w:r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kaku=te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kaku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=te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PST.how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==COMP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isie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isie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I.3sg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ni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nabo=te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nabo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=te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fall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==COMP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LOC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tampa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tampa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place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nima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by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mother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bo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and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iama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=ne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ama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=ne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father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=NI.3sg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</w:p>
    <w:p w:rsidR="00C537B6" w:rsidRPr="00384069" w:rsidRDefault="008712E8">
      <w:pPr>
        <w:pStyle w:val="InterlinFreeformen"/>
        <w:rPr>
          <w:rFonts w:asciiTheme="majorHAnsi" w:hAnsiTheme="majorHAnsi" w:cstheme="majorHAnsi"/>
        </w:rPr>
      </w:pPr>
      <w:r w:rsidRPr="00384069">
        <w:rPr>
          <w:rFonts w:asciiTheme="majorHAnsi" w:hAnsiTheme="majorHAnsi" w:cstheme="majorHAnsi"/>
        </w:rPr>
        <w:t>Why (did we) throw him to his parents' place.</w:t>
      </w:r>
    </w:p>
    <w:p w:rsidR="00C537B6" w:rsidRPr="00384069" w:rsidRDefault="008712E8">
      <w:pPr>
        <w:pStyle w:val="InterlinWords"/>
        <w:rPr>
          <w:rFonts w:asciiTheme="majorHAnsi" w:hAnsiTheme="majorHAnsi" w:cstheme="majorHAnsi"/>
        </w:rPr>
      </w:pPr>
      <w:r w:rsidRPr="00384069">
        <w:rPr>
          <w:rStyle w:val="InterlinPhraseNumber"/>
          <w:rFonts w:asciiTheme="majorHAnsi" w:hAnsiTheme="majorHAnsi" w:cstheme="majorHAnsi"/>
        </w:rPr>
        <w:t>1.104</w:t>
      </w:r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nahahimuŋ=te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4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ha-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himuŋ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=te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V.PST-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RED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gather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==COMP</m:t>
                    </m:r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side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side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I.3pl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bo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and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nahiaatoho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hia-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atoho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V.PST-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RCPL-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organize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apapo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apapo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what.to.do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REL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imu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an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imu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-an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make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-GV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ŋkite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ŋ-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kite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NU-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I.1pl.EXC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&lt;supaya&gt;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&lt;supaya&gt;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in.order.to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isie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isie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I.3sg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kaa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POT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take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ŋki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te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ŋ-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kite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NU-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I.1pl.EXC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LOC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inou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inou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deep,water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</w:p>
    <w:p w:rsidR="00C537B6" w:rsidRPr="00384069" w:rsidRDefault="008712E8">
      <w:pPr>
        <w:pStyle w:val="InterlinFreeformen"/>
        <w:rPr>
          <w:rFonts w:asciiTheme="majorHAnsi" w:hAnsiTheme="majorHAnsi" w:cstheme="majorHAnsi"/>
        </w:rPr>
      </w:pPr>
      <w:r w:rsidRPr="00384069">
        <w:rPr>
          <w:rFonts w:asciiTheme="majorHAnsi" w:hAnsiTheme="majorHAnsi" w:cstheme="majorHAnsi"/>
        </w:rPr>
        <w:lastRenderedPageBreak/>
        <w:t>They gathered and discussed what they would do to catch him (=the turtle) in the deep water.</w:t>
      </w:r>
    </w:p>
    <w:p w:rsidR="00C537B6" w:rsidRPr="00384069" w:rsidRDefault="008712E8">
      <w:pPr>
        <w:pStyle w:val="InterlinWords"/>
        <w:rPr>
          <w:rFonts w:asciiTheme="majorHAnsi" w:hAnsiTheme="majorHAnsi" w:cstheme="majorHAnsi"/>
        </w:rPr>
      </w:pPr>
      <w:r w:rsidRPr="00384069">
        <w:rPr>
          <w:rStyle w:val="InterlinPhraseNumber"/>
          <w:rFonts w:asciiTheme="majorHAnsi" w:hAnsiTheme="majorHAnsi" w:cstheme="majorHAnsi"/>
        </w:rPr>
        <w:t>1.105</w:t>
      </w:r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u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u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say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nitou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tou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by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people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ko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ano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ko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ano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king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nside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side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NU-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I.3pl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,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‘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ako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ako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go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dea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dea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find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nai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nai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come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ibaku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baku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anoa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</w:p>
    <w:p w:rsidR="00C537B6" w:rsidRPr="00384069" w:rsidRDefault="008712E8">
      <w:pPr>
        <w:pStyle w:val="InterlinFreeformen"/>
        <w:rPr>
          <w:rFonts w:asciiTheme="majorHAnsi" w:hAnsiTheme="majorHAnsi" w:cstheme="majorHAnsi"/>
        </w:rPr>
      </w:pPr>
      <w:r w:rsidRPr="00384069">
        <w:rPr>
          <w:rFonts w:asciiTheme="majorHAnsi" w:hAnsiTheme="majorHAnsi" w:cstheme="majorHAnsi"/>
        </w:rPr>
        <w:t>Monkey's king said 'Go, find, bring an anoa here.'</w:t>
      </w:r>
    </w:p>
    <w:p w:rsidR="00C537B6" w:rsidRPr="00384069" w:rsidRDefault="008712E8">
      <w:pPr>
        <w:pStyle w:val="InterlinWords"/>
        <w:rPr>
          <w:rFonts w:asciiTheme="majorHAnsi" w:hAnsiTheme="majorHAnsi" w:cstheme="majorHAnsi"/>
        </w:rPr>
      </w:pPr>
      <w:r w:rsidRPr="00384069">
        <w:rPr>
          <w:rStyle w:val="InterlinPhraseNumber"/>
          <w:rFonts w:asciiTheme="majorHAnsi" w:hAnsiTheme="majorHAnsi" w:cstheme="majorHAnsi"/>
        </w:rPr>
        <w:t>1.106</w:t>
      </w:r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because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isie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isie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I.3sg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REL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pakisendo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an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paki-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sendo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-an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CAUS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swallow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-NMZR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nake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ake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NU-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water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,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because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ene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ene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that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isie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isie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I.3sg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kadea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dea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POT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find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</w:p>
    <w:p w:rsidR="00C537B6" w:rsidRPr="00384069" w:rsidRDefault="008712E8">
      <w:pPr>
        <w:pStyle w:val="InterlinFreeformen"/>
        <w:rPr>
          <w:rFonts w:asciiTheme="majorHAnsi" w:hAnsiTheme="majorHAnsi" w:cstheme="majorHAnsi"/>
        </w:rPr>
      </w:pPr>
      <w:r w:rsidRPr="00384069">
        <w:rPr>
          <w:rFonts w:asciiTheme="majorHAnsi" w:hAnsiTheme="majorHAnsi" w:cstheme="majorHAnsi"/>
        </w:rPr>
        <w:t>Because he (=anoa) was the one who would be made to swallow the water to be able to find him (=the turtle).</w:t>
      </w:r>
    </w:p>
    <w:p w:rsidR="00C537B6" w:rsidRPr="00384069" w:rsidRDefault="008712E8">
      <w:pPr>
        <w:pStyle w:val="InterlinWords"/>
        <w:rPr>
          <w:rFonts w:asciiTheme="majorHAnsi" w:hAnsiTheme="majorHAnsi" w:cstheme="majorHAnsi"/>
        </w:rPr>
      </w:pPr>
      <w:r w:rsidRPr="00384069">
        <w:rPr>
          <w:rStyle w:val="InterlinPhraseNumber"/>
          <w:rFonts w:asciiTheme="majorHAnsi" w:hAnsiTheme="majorHAnsi" w:cstheme="majorHAnsi"/>
        </w:rPr>
        <w:t>1.107</w:t>
      </w:r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ah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,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nako=te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ako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=te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V.PST-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go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==COMP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nidea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dea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find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nside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side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by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I.3pl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ibaku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baku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anoa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</w:p>
    <w:p w:rsidR="00C537B6" w:rsidRPr="00384069" w:rsidRDefault="008712E8">
      <w:pPr>
        <w:pStyle w:val="InterlinFreeformen"/>
        <w:rPr>
          <w:rFonts w:asciiTheme="majorHAnsi" w:hAnsiTheme="majorHAnsi" w:cstheme="majorHAnsi"/>
        </w:rPr>
      </w:pPr>
      <w:r w:rsidRPr="00384069">
        <w:rPr>
          <w:rFonts w:asciiTheme="majorHAnsi" w:hAnsiTheme="majorHAnsi" w:cstheme="majorHAnsi"/>
        </w:rPr>
        <w:t>Ah, they went looking for an anoa.</w:t>
      </w:r>
    </w:p>
    <w:p w:rsidR="00C537B6" w:rsidRPr="00384069" w:rsidRDefault="008712E8">
      <w:pPr>
        <w:pStyle w:val="InterlinWords"/>
        <w:rPr>
          <w:rFonts w:asciiTheme="majorHAnsi" w:hAnsiTheme="majorHAnsi" w:cstheme="majorHAnsi"/>
        </w:rPr>
      </w:pPr>
      <w:r w:rsidRPr="00384069">
        <w:rPr>
          <w:rStyle w:val="InterlinPhraseNumber"/>
          <w:rFonts w:asciiTheme="majorHAnsi" w:hAnsiTheme="majorHAnsi" w:cstheme="majorHAnsi"/>
        </w:rPr>
        <w:t>1.108</w:t>
      </w:r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nako=te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ako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=te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V.PST-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go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==COMP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kasi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kasi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poor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</w:p>
    <w:p w:rsidR="00C537B6" w:rsidRPr="00384069" w:rsidRDefault="008712E8">
      <w:pPr>
        <w:pStyle w:val="InterlinFreeformen"/>
        <w:rPr>
          <w:rFonts w:asciiTheme="majorHAnsi" w:hAnsiTheme="majorHAnsi" w:cstheme="majorHAnsi"/>
        </w:rPr>
      </w:pPr>
      <w:r w:rsidRPr="00384069">
        <w:rPr>
          <w:rFonts w:asciiTheme="majorHAnsi" w:hAnsiTheme="majorHAnsi" w:cstheme="majorHAnsi"/>
        </w:rPr>
        <w:t>Poor they, they went.</w:t>
      </w:r>
    </w:p>
    <w:p w:rsidR="00C537B6" w:rsidRPr="00384069" w:rsidRDefault="008712E8">
      <w:pPr>
        <w:pStyle w:val="InterlinWords"/>
        <w:rPr>
          <w:rFonts w:asciiTheme="majorHAnsi" w:hAnsiTheme="majorHAnsi" w:cstheme="majorHAnsi"/>
        </w:rPr>
      </w:pPr>
      <w:r w:rsidRPr="00384069">
        <w:rPr>
          <w:rStyle w:val="InterlinPhraseNumber"/>
          <w:rFonts w:asciiTheme="majorHAnsi" w:hAnsiTheme="majorHAnsi" w:cstheme="majorHAnsi"/>
        </w:rPr>
        <w:t>1.109</w:t>
      </w:r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‘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baku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baku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anoa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,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tu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uŋ=ken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tu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uŋ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=ken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help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==CONT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nai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nai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come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because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kami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kami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I.1pl.INC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mandea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man-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dea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maN-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find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sitimpunu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timpunu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SI-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turtle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.’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</w:p>
    <w:p w:rsidR="00C537B6" w:rsidRPr="00384069" w:rsidRDefault="008712E8">
      <w:pPr>
        <w:pStyle w:val="InterlinFreeformen"/>
        <w:rPr>
          <w:rFonts w:asciiTheme="majorHAnsi" w:hAnsiTheme="majorHAnsi" w:cstheme="majorHAnsi"/>
        </w:rPr>
      </w:pPr>
      <w:r w:rsidRPr="00384069">
        <w:rPr>
          <w:rFonts w:asciiTheme="majorHAnsi" w:hAnsiTheme="majorHAnsi" w:cstheme="majorHAnsi"/>
        </w:rPr>
        <w:t>'Hey anoa, please help because we are looking for the turtle.</w:t>
      </w:r>
    </w:p>
    <w:p w:rsidR="00C537B6" w:rsidRPr="00384069" w:rsidRDefault="008712E8">
      <w:pPr>
        <w:pStyle w:val="InterlinWords"/>
        <w:rPr>
          <w:rFonts w:asciiTheme="majorHAnsi" w:hAnsiTheme="majorHAnsi" w:cstheme="majorHAnsi"/>
        </w:rPr>
      </w:pPr>
      <w:r w:rsidRPr="00384069">
        <w:rPr>
          <w:rStyle w:val="InterlinPhraseNumber"/>
          <w:rFonts w:asciiTheme="majorHAnsi" w:hAnsiTheme="majorHAnsi" w:cstheme="majorHAnsi"/>
        </w:rPr>
        <w:t>1.110</w:t>
      </w:r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‘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yoka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yoka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so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itimpunu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timpunu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turtle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niposo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=te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poso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=te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put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==COMP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ŋkumu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ŋ-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kumu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NU-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2pl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LOC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apa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apa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what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?’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</w:p>
    <w:p w:rsidR="00C537B6" w:rsidRPr="00384069" w:rsidRDefault="008712E8">
      <w:pPr>
        <w:pStyle w:val="InterlinFreeformen"/>
        <w:rPr>
          <w:rFonts w:asciiTheme="majorHAnsi" w:hAnsiTheme="majorHAnsi" w:cstheme="majorHAnsi"/>
        </w:rPr>
      </w:pPr>
      <w:r w:rsidRPr="00384069">
        <w:rPr>
          <w:rFonts w:asciiTheme="majorHAnsi" w:hAnsiTheme="majorHAnsi" w:cstheme="majorHAnsi"/>
        </w:rPr>
        <w:t>'So what did you all put the turtle in?'</w:t>
      </w:r>
    </w:p>
    <w:p w:rsidR="00C537B6" w:rsidRPr="00384069" w:rsidRDefault="008712E8">
      <w:pPr>
        <w:pStyle w:val="InterlinWords"/>
        <w:rPr>
          <w:rFonts w:asciiTheme="majorHAnsi" w:hAnsiTheme="majorHAnsi" w:cstheme="majorHAnsi"/>
        </w:rPr>
      </w:pPr>
      <w:r w:rsidRPr="00384069">
        <w:rPr>
          <w:rStyle w:val="InterlinPhraseNumber"/>
          <w:rFonts w:asciiTheme="majorHAnsi" w:hAnsiTheme="majorHAnsi" w:cstheme="majorHAnsi"/>
        </w:rPr>
        <w:lastRenderedPageBreak/>
        <w:t>1.111</w:t>
      </w:r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‘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oh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,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yo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yo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then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,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isie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isie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I.3sg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bunon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buno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-n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kill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-GV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ŋkami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ŋ-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kami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NU-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I.1pl.INC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,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tou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tou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but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isie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isie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I.3sg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aya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aya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not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natei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tei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V.PST-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die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because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isie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isie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I.3sg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naisau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sau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V.PST-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go.back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LOC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tampa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tampa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place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nima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=ne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=ne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NI-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mother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=NI.3sg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bo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and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iama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=ne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ama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=ne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father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=NI.3sg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,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niposo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poso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put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ŋkami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ŋ-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kami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NU-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I.1pl.INC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LOC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inou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inou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deep,water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.’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</w:p>
    <w:p w:rsidR="00C537B6" w:rsidRPr="00384069" w:rsidRDefault="008712E8">
      <w:pPr>
        <w:pStyle w:val="InterlinFreeformen"/>
        <w:rPr>
          <w:rFonts w:asciiTheme="majorHAnsi" w:hAnsiTheme="majorHAnsi" w:cstheme="majorHAnsi"/>
        </w:rPr>
      </w:pPr>
      <w:r w:rsidRPr="00384069">
        <w:rPr>
          <w:rFonts w:asciiTheme="majorHAnsi" w:hAnsiTheme="majorHAnsi" w:cstheme="majorHAnsi"/>
        </w:rPr>
        <w:t>'Oh, then he was killed by us, but he did not die because he went back to his mother and fathers' place, being put in the deep water by us.'</w:t>
      </w:r>
    </w:p>
    <w:p w:rsidR="00C537B6" w:rsidRPr="00384069" w:rsidRDefault="008712E8">
      <w:pPr>
        <w:pStyle w:val="InterlinWords"/>
        <w:rPr>
          <w:rFonts w:asciiTheme="majorHAnsi" w:hAnsiTheme="majorHAnsi" w:cstheme="majorHAnsi"/>
        </w:rPr>
      </w:pPr>
      <w:r w:rsidRPr="00384069">
        <w:rPr>
          <w:rStyle w:val="InterlinPhraseNumber"/>
          <w:rFonts w:asciiTheme="majorHAnsi" w:hAnsiTheme="majorHAnsi" w:cstheme="majorHAnsi"/>
        </w:rPr>
        <w:t>1.112</w:t>
      </w:r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‘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yo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yo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the</m:t>
                    </m:r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pandea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pan-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dea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CAUS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find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nai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nai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come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tiŋko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oŋ mbaku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tiŋko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oŋ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baku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k.o.fruit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V.NPST-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anoa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bo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and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sinsiŋai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sinsiŋ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-ai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cap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-IMP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nai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nai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come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paŋkaŋki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oan=ku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paŋkaŋki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oan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=ku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urethra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==NI.1sg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</w:p>
    <w:p w:rsidR="00C537B6" w:rsidRPr="00384069" w:rsidRDefault="008712E8">
      <w:pPr>
        <w:pStyle w:val="InterlinFreeformen"/>
        <w:rPr>
          <w:rFonts w:asciiTheme="majorHAnsi" w:hAnsiTheme="majorHAnsi" w:cstheme="majorHAnsi"/>
        </w:rPr>
      </w:pPr>
      <w:r w:rsidRPr="00384069">
        <w:rPr>
          <w:rFonts w:asciiTheme="majorHAnsi" w:hAnsiTheme="majorHAnsi" w:cstheme="majorHAnsi"/>
        </w:rPr>
        <w:t>'Then look for ''Tingkorong m</w:t>
      </w:r>
      <w:r w:rsidRPr="00384069">
        <w:rPr>
          <w:rFonts w:asciiTheme="majorHAnsi" w:hAnsiTheme="majorHAnsi" w:cstheme="majorHAnsi"/>
        </w:rPr>
        <w:t>-bakuru'' and cap my urethra with it.</w:t>
      </w:r>
    </w:p>
    <w:p w:rsidR="00C537B6" w:rsidRPr="00384069" w:rsidRDefault="008712E8">
      <w:pPr>
        <w:pStyle w:val="InterlinWords"/>
        <w:rPr>
          <w:rFonts w:asciiTheme="majorHAnsi" w:hAnsiTheme="majorHAnsi" w:cstheme="majorHAnsi"/>
        </w:rPr>
      </w:pPr>
      <w:r w:rsidRPr="00384069">
        <w:rPr>
          <w:rStyle w:val="InterlinPhraseNumber"/>
          <w:rFonts w:asciiTheme="majorHAnsi" w:hAnsiTheme="majorHAnsi" w:cstheme="majorHAnsi"/>
        </w:rPr>
        <w:t>1.113</w:t>
      </w:r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ka ene nu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 ene nu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in.order.that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I.1sg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manendo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nendo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V.NPST-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swallow</m:t>
                    </m:r>
                    <m:r>
                      <m:rPr>
                        <m:nor/>
                      </m:rPr>
                      <w:rPr>
                        <w:rStyle w:val="InterlinVariantTypes"/>
                        <w:rFonts w:asciiTheme="majorHAnsi" w:hAnsiTheme="majorHAnsi" w:cstheme="majorHAnsi"/>
                      </w:rPr>
                      <m:t>.***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ake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ake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water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aya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aya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not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maboŋkaŋ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boŋkaŋ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V.NPST-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overflow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ake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ake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water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.’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</w:p>
    <w:p w:rsidR="00C537B6" w:rsidRPr="00384069" w:rsidRDefault="008712E8">
      <w:pPr>
        <w:pStyle w:val="InterlinFreeformen"/>
        <w:rPr>
          <w:rFonts w:asciiTheme="majorHAnsi" w:hAnsiTheme="majorHAnsi" w:cstheme="majorHAnsi"/>
        </w:rPr>
      </w:pPr>
      <w:r w:rsidRPr="00384069">
        <w:rPr>
          <w:rFonts w:asciiTheme="majorHAnsi" w:hAnsiTheme="majorHAnsi" w:cstheme="majorHAnsi"/>
        </w:rPr>
        <w:t xml:space="preserve">So that I will swallow water </w:t>
      </w:r>
      <w:r w:rsidRPr="00384069">
        <w:rPr>
          <w:rFonts w:asciiTheme="majorHAnsi" w:hAnsiTheme="majorHAnsi" w:cstheme="majorHAnsi"/>
        </w:rPr>
        <w:t>(which) will not overflow.'</w:t>
      </w:r>
    </w:p>
    <w:p w:rsidR="00C537B6" w:rsidRPr="00384069" w:rsidRDefault="008712E8">
      <w:pPr>
        <w:pStyle w:val="InterlinWords"/>
        <w:rPr>
          <w:rFonts w:asciiTheme="majorHAnsi" w:hAnsiTheme="majorHAnsi" w:cstheme="majorHAnsi"/>
        </w:rPr>
      </w:pPr>
      <w:r w:rsidRPr="00384069">
        <w:rPr>
          <w:rStyle w:val="InterlinPhraseNumber"/>
          <w:rFonts w:asciiTheme="majorHAnsi" w:hAnsiTheme="majorHAnsi" w:cstheme="majorHAnsi"/>
        </w:rPr>
        <w:t>1.114</w:t>
      </w:r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yo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yo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then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kasi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kasi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poor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nipandea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en=te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5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pan-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dea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-en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=te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APP-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find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-GV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==COMP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tiŋko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oŋ mbaku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tiŋko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oŋ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baku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k.o.fruit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V.NPST-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anoa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bo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and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nisinsiŋan=te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4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sinsiŋ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-an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=te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cap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-NMZR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==COMP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p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aŋkaŋki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oan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paŋkaŋki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oan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urethra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nibaku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baku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NI-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anoa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</w:p>
    <w:p w:rsidR="00C537B6" w:rsidRPr="00384069" w:rsidRDefault="008712E8">
      <w:pPr>
        <w:pStyle w:val="InterlinFreeformen"/>
        <w:rPr>
          <w:rFonts w:asciiTheme="majorHAnsi" w:hAnsiTheme="majorHAnsi" w:cstheme="majorHAnsi"/>
        </w:rPr>
      </w:pPr>
      <w:r w:rsidRPr="00384069">
        <w:rPr>
          <w:rFonts w:asciiTheme="majorHAnsi" w:hAnsiTheme="majorHAnsi" w:cstheme="majorHAnsi"/>
        </w:rPr>
        <w:t>Then poorly, ''Tingkorong m-bakuru'' was found and it was used to cap the urethra of the anoa.</w:t>
      </w:r>
    </w:p>
    <w:p w:rsidR="00C537B6" w:rsidRPr="00384069" w:rsidRDefault="008712E8">
      <w:pPr>
        <w:pStyle w:val="InterlinWords"/>
        <w:rPr>
          <w:rFonts w:asciiTheme="majorHAnsi" w:hAnsiTheme="majorHAnsi" w:cstheme="majorHAnsi"/>
        </w:rPr>
      </w:pPr>
      <w:r w:rsidRPr="00384069">
        <w:rPr>
          <w:rStyle w:val="InterlinPhraseNumber"/>
          <w:rFonts w:asciiTheme="majorHAnsi" w:hAnsiTheme="majorHAnsi" w:cstheme="majorHAnsi"/>
        </w:rPr>
        <w:t>1.115</w:t>
      </w:r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yo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yo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then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nisendo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=ne=te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4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sendo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=ne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=te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swallow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=NI.3sg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==COMP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ake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ake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water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</w:p>
    <w:p w:rsidR="00C537B6" w:rsidRPr="00384069" w:rsidRDefault="008712E8">
      <w:pPr>
        <w:pStyle w:val="InterlinFreeformen"/>
        <w:rPr>
          <w:rFonts w:asciiTheme="majorHAnsi" w:hAnsiTheme="majorHAnsi" w:cstheme="majorHAnsi"/>
        </w:rPr>
      </w:pPr>
      <w:r w:rsidRPr="00384069">
        <w:rPr>
          <w:rFonts w:asciiTheme="majorHAnsi" w:hAnsiTheme="majorHAnsi" w:cstheme="majorHAnsi"/>
        </w:rPr>
        <w:t>Then water was swallowed by him.</w:t>
      </w:r>
    </w:p>
    <w:p w:rsidR="00C537B6" w:rsidRPr="00384069" w:rsidRDefault="008712E8">
      <w:pPr>
        <w:pStyle w:val="InterlinWords"/>
        <w:rPr>
          <w:rFonts w:asciiTheme="majorHAnsi" w:hAnsiTheme="majorHAnsi" w:cstheme="majorHAnsi"/>
        </w:rPr>
      </w:pPr>
      <w:r w:rsidRPr="00384069">
        <w:rPr>
          <w:rStyle w:val="InterlinPhraseNumber"/>
          <w:rFonts w:asciiTheme="majorHAnsi" w:hAnsiTheme="majorHAnsi" w:cstheme="majorHAnsi"/>
        </w:rPr>
        <w:lastRenderedPageBreak/>
        <w:t>1.116</w:t>
      </w:r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nisendo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=ne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sendo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=ne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swallow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=NI.3sg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mai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mai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MAI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nisendo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=ne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sendo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=ne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swallow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=NI.3sg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</w:p>
    <w:p w:rsidR="00C537B6" w:rsidRPr="00384069" w:rsidRDefault="008712E8">
      <w:pPr>
        <w:pStyle w:val="InterlinFreeformen"/>
        <w:rPr>
          <w:rFonts w:asciiTheme="majorHAnsi" w:hAnsiTheme="majorHAnsi" w:cstheme="majorHAnsi"/>
        </w:rPr>
      </w:pPr>
      <w:r w:rsidRPr="00384069">
        <w:rPr>
          <w:rFonts w:asciiTheme="majorHAnsi" w:hAnsiTheme="majorHAnsi" w:cstheme="majorHAnsi"/>
        </w:rPr>
        <w:t>(The anoa) swallowed and swallowed.</w:t>
      </w:r>
    </w:p>
    <w:p w:rsidR="00C537B6" w:rsidRPr="00384069" w:rsidRDefault="008712E8">
      <w:pPr>
        <w:pStyle w:val="InterlinWords"/>
        <w:rPr>
          <w:rFonts w:asciiTheme="majorHAnsi" w:hAnsiTheme="majorHAnsi" w:cstheme="majorHAnsi"/>
        </w:rPr>
      </w:pPr>
      <w:r w:rsidRPr="00384069">
        <w:rPr>
          <w:rStyle w:val="InterlinPhraseNumber"/>
          <w:rFonts w:asciiTheme="majorHAnsi" w:hAnsiTheme="majorHAnsi" w:cstheme="majorHAnsi"/>
        </w:rPr>
        <w:t>1.117</w:t>
      </w:r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u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u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say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nitimpunu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timpunu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NI-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turtle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,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kasi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kasi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poor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isie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isie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I.3sg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kumaha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=te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-um-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kaha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=te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-AV.NPST-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cry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==COMP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,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‘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oyo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oyo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oh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,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I.1sg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kadea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=te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dea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=te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POT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find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==COMP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nside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side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by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I.3pl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</w:p>
    <w:p w:rsidR="00C537B6" w:rsidRPr="00384069" w:rsidRDefault="008712E8">
      <w:pPr>
        <w:pStyle w:val="InterlinFreeformen"/>
        <w:rPr>
          <w:rFonts w:asciiTheme="majorHAnsi" w:hAnsiTheme="majorHAnsi" w:cstheme="majorHAnsi"/>
        </w:rPr>
      </w:pPr>
      <w:r w:rsidRPr="00384069">
        <w:rPr>
          <w:rFonts w:asciiTheme="majorHAnsi" w:hAnsiTheme="majorHAnsi" w:cstheme="majorHAnsi"/>
        </w:rPr>
        <w:t>The turtle said, poor him cried, 'Oh, I'll be found by</w:t>
      </w:r>
      <w:r w:rsidRPr="00384069">
        <w:rPr>
          <w:rFonts w:asciiTheme="majorHAnsi" w:hAnsiTheme="majorHAnsi" w:cstheme="majorHAnsi"/>
        </w:rPr>
        <w:t xml:space="preserve"> them.'</w:t>
      </w:r>
    </w:p>
    <w:p w:rsidR="00C537B6" w:rsidRPr="00384069" w:rsidRDefault="008712E8">
      <w:pPr>
        <w:pStyle w:val="InterlinWords"/>
        <w:rPr>
          <w:rFonts w:asciiTheme="majorHAnsi" w:hAnsiTheme="majorHAnsi" w:cstheme="majorHAnsi"/>
        </w:rPr>
      </w:pPr>
      <w:r w:rsidRPr="00384069">
        <w:rPr>
          <w:rStyle w:val="InterlinPhraseNumber"/>
          <w:rFonts w:asciiTheme="majorHAnsi" w:hAnsiTheme="majorHAnsi" w:cstheme="majorHAnsi"/>
        </w:rPr>
        <w:t>1.118</w:t>
      </w:r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yoka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yoka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so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ake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ake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water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masuei=te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suei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=te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V.NPST-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finish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==COMP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.’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</w:p>
    <w:p w:rsidR="00C537B6" w:rsidRPr="00384069" w:rsidRDefault="008712E8">
      <w:pPr>
        <w:pStyle w:val="InterlinFreeformen"/>
        <w:rPr>
          <w:rFonts w:asciiTheme="majorHAnsi" w:hAnsiTheme="majorHAnsi" w:cstheme="majorHAnsi"/>
        </w:rPr>
      </w:pPr>
      <w:r w:rsidRPr="00384069">
        <w:rPr>
          <w:rFonts w:asciiTheme="majorHAnsi" w:hAnsiTheme="majorHAnsi" w:cstheme="majorHAnsi"/>
        </w:rPr>
        <w:t>Then the water disappeared.</w:t>
      </w:r>
    </w:p>
    <w:p w:rsidR="00C537B6" w:rsidRPr="00384069" w:rsidRDefault="008712E8">
      <w:pPr>
        <w:pStyle w:val="InterlinWords"/>
        <w:rPr>
          <w:rFonts w:asciiTheme="majorHAnsi" w:hAnsiTheme="majorHAnsi" w:cstheme="majorHAnsi"/>
        </w:rPr>
      </w:pPr>
      <w:r w:rsidRPr="00384069">
        <w:rPr>
          <w:rStyle w:val="InterlinPhraseNumber"/>
          <w:rFonts w:asciiTheme="majorHAnsi" w:hAnsiTheme="majorHAnsi" w:cstheme="majorHAnsi"/>
        </w:rPr>
        <w:t>1.119</w:t>
      </w:r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yo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yo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then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kasi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kasi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poor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kumaha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=te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-um-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kaha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=te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-AV.NPST-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cry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==COMP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itimpunu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timpunu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turtle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,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‘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ayo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ayo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Oh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,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isai=te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sai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=te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who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==COMP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REL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matu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uŋ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tu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uŋ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V.NPST-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help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sisia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sia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SI-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I.1sg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,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yo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yo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then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kasi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kasi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poor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</w:p>
    <w:p w:rsidR="00C537B6" w:rsidRPr="00384069" w:rsidRDefault="008712E8">
      <w:pPr>
        <w:pStyle w:val="InterlinFreeformen"/>
        <w:rPr>
          <w:rFonts w:asciiTheme="majorHAnsi" w:hAnsiTheme="majorHAnsi" w:cstheme="majorHAnsi"/>
        </w:rPr>
      </w:pPr>
      <w:r w:rsidRPr="00384069">
        <w:rPr>
          <w:rFonts w:asciiTheme="majorHAnsi" w:hAnsiTheme="majorHAnsi" w:cstheme="majorHAnsi"/>
        </w:rPr>
        <w:t>Then poor turtle cried, 'Oh, who will help me, poor (me).'</w:t>
      </w:r>
    </w:p>
    <w:p w:rsidR="00C537B6" w:rsidRPr="00384069" w:rsidRDefault="008712E8">
      <w:pPr>
        <w:pStyle w:val="InterlinWords"/>
        <w:rPr>
          <w:rFonts w:asciiTheme="majorHAnsi" w:hAnsiTheme="majorHAnsi" w:cstheme="majorHAnsi"/>
        </w:rPr>
      </w:pPr>
      <w:r w:rsidRPr="00384069">
        <w:rPr>
          <w:rStyle w:val="InterlinPhraseNumber"/>
          <w:rFonts w:asciiTheme="majorHAnsi" w:hAnsiTheme="majorHAnsi" w:cstheme="majorHAnsi"/>
        </w:rPr>
        <w:t>1.120</w:t>
      </w:r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yo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yo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then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sinai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=te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nai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=te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SI-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c</m:t>
                    </m:r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ome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==COMP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kasi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kasi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poor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iudaŋ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udaŋ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shrimp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</w:p>
    <w:p w:rsidR="00C537B6" w:rsidRPr="00384069" w:rsidRDefault="008712E8">
      <w:pPr>
        <w:pStyle w:val="InterlinFreeformen"/>
        <w:rPr>
          <w:rFonts w:asciiTheme="majorHAnsi" w:hAnsiTheme="majorHAnsi" w:cstheme="majorHAnsi"/>
        </w:rPr>
      </w:pPr>
      <w:r w:rsidRPr="00384069">
        <w:rPr>
          <w:rFonts w:asciiTheme="majorHAnsi" w:hAnsiTheme="majorHAnsi" w:cstheme="majorHAnsi"/>
        </w:rPr>
        <w:t>Then came the shrimp.</w:t>
      </w:r>
    </w:p>
    <w:p w:rsidR="00C537B6" w:rsidRPr="00384069" w:rsidRDefault="008712E8">
      <w:pPr>
        <w:pStyle w:val="InterlinWords"/>
        <w:rPr>
          <w:rFonts w:asciiTheme="majorHAnsi" w:hAnsiTheme="majorHAnsi" w:cstheme="majorHAnsi"/>
        </w:rPr>
      </w:pPr>
      <w:r w:rsidRPr="00384069">
        <w:rPr>
          <w:rStyle w:val="InterlinPhraseNumber"/>
          <w:rFonts w:asciiTheme="majorHAnsi" w:hAnsiTheme="majorHAnsi" w:cstheme="majorHAnsi"/>
        </w:rPr>
        <w:t>1.121</w:t>
      </w:r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‘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nakuda=te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nakuda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=te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why.PST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==COMP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bo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and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kumaha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=te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-um-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kaha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=te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-AV.NPST-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cry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==COMP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?’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</w:p>
    <w:p w:rsidR="00C537B6" w:rsidRPr="00384069" w:rsidRDefault="008712E8">
      <w:pPr>
        <w:pStyle w:val="InterlinFreeformen"/>
        <w:rPr>
          <w:rFonts w:asciiTheme="majorHAnsi" w:hAnsiTheme="majorHAnsi" w:cstheme="majorHAnsi"/>
        </w:rPr>
      </w:pPr>
      <w:r w:rsidRPr="00384069">
        <w:rPr>
          <w:rFonts w:asciiTheme="majorHAnsi" w:hAnsiTheme="majorHAnsi" w:cstheme="majorHAnsi"/>
        </w:rPr>
        <w:t>'Why are you criying?'</w:t>
      </w:r>
    </w:p>
    <w:p w:rsidR="00C537B6" w:rsidRPr="00384069" w:rsidRDefault="008712E8">
      <w:pPr>
        <w:pStyle w:val="InterlinWords"/>
        <w:rPr>
          <w:rFonts w:asciiTheme="majorHAnsi" w:hAnsiTheme="majorHAnsi" w:cstheme="majorHAnsi"/>
        </w:rPr>
      </w:pPr>
      <w:r w:rsidRPr="00384069">
        <w:rPr>
          <w:rStyle w:val="InterlinPhraseNumber"/>
          <w:rFonts w:asciiTheme="majorHAnsi" w:hAnsiTheme="majorHAnsi" w:cstheme="majorHAnsi"/>
        </w:rPr>
        <w:t>1.122</w:t>
      </w:r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‘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I.1sg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tu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uŋ=ken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tu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uŋ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=ken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help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==CONT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nai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nai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come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udaŋ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udaŋ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shrimp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</w:p>
    <w:p w:rsidR="00C537B6" w:rsidRPr="00384069" w:rsidRDefault="008712E8">
      <w:pPr>
        <w:pStyle w:val="InterlinFreeformen"/>
        <w:rPr>
          <w:rFonts w:asciiTheme="majorHAnsi" w:hAnsiTheme="majorHAnsi" w:cstheme="majorHAnsi"/>
        </w:rPr>
      </w:pPr>
      <w:r w:rsidRPr="00384069">
        <w:rPr>
          <w:rFonts w:asciiTheme="majorHAnsi" w:hAnsiTheme="majorHAnsi" w:cstheme="majorHAnsi"/>
        </w:rPr>
        <w:t>'Me, please help, the shrimp.'</w:t>
      </w:r>
    </w:p>
    <w:p w:rsidR="00C537B6" w:rsidRPr="00384069" w:rsidRDefault="008712E8">
      <w:pPr>
        <w:pStyle w:val="InterlinWords"/>
        <w:rPr>
          <w:rFonts w:asciiTheme="majorHAnsi" w:hAnsiTheme="majorHAnsi" w:cstheme="majorHAnsi"/>
        </w:rPr>
      </w:pPr>
      <w:r w:rsidRPr="00384069">
        <w:rPr>
          <w:rStyle w:val="InterlinPhraseNumber"/>
          <w:rFonts w:asciiTheme="majorHAnsi" w:hAnsiTheme="majorHAnsi" w:cstheme="majorHAnsi"/>
        </w:rPr>
        <w:lastRenderedPageBreak/>
        <w:t>1.123</w:t>
      </w:r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sipi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=ken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sipi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=ken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mash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==CONT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nai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nai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come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tiŋko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oŋ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tiŋko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oŋ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k.o.fruit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LOC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paŋkaŋki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oan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paŋkaŋki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oan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urethra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nibaku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baku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NI-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anoa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e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e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that.DST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,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ka ene nu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 ene nu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in.order.that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maboŋkaŋ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boŋkaŋ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V.NPST-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overflow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ake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ake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water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ka ene nu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 ene nu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in.order.that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I.1sg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aya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aya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not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matei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tei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V.NPST-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die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.’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</w:p>
    <w:p w:rsidR="00C537B6" w:rsidRPr="00384069" w:rsidRDefault="008712E8">
      <w:pPr>
        <w:pStyle w:val="InterlinFreeformen"/>
        <w:rPr>
          <w:rFonts w:asciiTheme="majorHAnsi" w:hAnsiTheme="majorHAnsi" w:cstheme="majorHAnsi"/>
        </w:rPr>
      </w:pPr>
      <w:r w:rsidRPr="00384069">
        <w:rPr>
          <w:rFonts w:asciiTheme="majorHAnsi" w:hAnsiTheme="majorHAnsi" w:cstheme="majorHAnsi"/>
        </w:rPr>
        <w:t>Mash ''Tingkorong'' at that anoa's uretha, so that the water</w:t>
      </w:r>
      <w:r w:rsidRPr="00384069">
        <w:rPr>
          <w:rFonts w:asciiTheme="majorHAnsi" w:hAnsiTheme="majorHAnsi" w:cstheme="majorHAnsi"/>
        </w:rPr>
        <w:t xml:space="preserve"> will overflow then I will not die.'</w:t>
      </w:r>
    </w:p>
    <w:p w:rsidR="00C537B6" w:rsidRPr="00384069" w:rsidRDefault="008712E8">
      <w:pPr>
        <w:pStyle w:val="InterlinWords"/>
        <w:rPr>
          <w:rFonts w:asciiTheme="majorHAnsi" w:hAnsiTheme="majorHAnsi" w:cstheme="majorHAnsi"/>
        </w:rPr>
      </w:pPr>
      <w:r w:rsidRPr="00384069">
        <w:rPr>
          <w:rStyle w:val="InterlinPhraseNumber"/>
          <w:rFonts w:asciiTheme="majorHAnsi" w:hAnsiTheme="majorHAnsi" w:cstheme="majorHAnsi"/>
        </w:rPr>
        <w:t>1.124</w:t>
      </w:r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u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u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say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niudaŋ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udaŋ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by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shrimp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‘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I.1sg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aya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aya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not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maidao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idao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V.NPST-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reach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LOC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paŋkaŋki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oan=ne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paŋkaŋki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oan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=ne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urethra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=NI.3sg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.’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</w:p>
    <w:p w:rsidR="00C537B6" w:rsidRPr="00384069" w:rsidRDefault="008712E8">
      <w:pPr>
        <w:pStyle w:val="InterlinFreeformen"/>
        <w:rPr>
          <w:rFonts w:asciiTheme="majorHAnsi" w:hAnsiTheme="majorHAnsi" w:cstheme="majorHAnsi"/>
        </w:rPr>
      </w:pPr>
      <w:r w:rsidRPr="00384069">
        <w:rPr>
          <w:rFonts w:asciiTheme="majorHAnsi" w:hAnsiTheme="majorHAnsi" w:cstheme="majorHAnsi"/>
        </w:rPr>
        <w:t>The shrimp said, 'I cannot reach t</w:t>
      </w:r>
      <w:r w:rsidRPr="00384069">
        <w:rPr>
          <w:rFonts w:asciiTheme="majorHAnsi" w:hAnsiTheme="majorHAnsi" w:cstheme="majorHAnsi"/>
        </w:rPr>
        <w:t>he anoa's uretha.'</w:t>
      </w:r>
    </w:p>
    <w:p w:rsidR="00C537B6" w:rsidRPr="00384069" w:rsidRDefault="008712E8">
      <w:pPr>
        <w:pStyle w:val="InterlinWords"/>
        <w:rPr>
          <w:rFonts w:asciiTheme="majorHAnsi" w:hAnsiTheme="majorHAnsi" w:cstheme="majorHAnsi"/>
        </w:rPr>
      </w:pPr>
      <w:r w:rsidRPr="00384069">
        <w:rPr>
          <w:rStyle w:val="InterlinPhraseNumber"/>
          <w:rFonts w:asciiTheme="majorHAnsi" w:hAnsiTheme="majorHAnsi" w:cstheme="majorHAnsi"/>
        </w:rPr>
        <w:t>1.125</w:t>
      </w:r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‘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ikau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2sg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tu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uŋan=ku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tu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uŋ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-an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=ku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help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-NMZR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==NI.1sg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.’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</w:p>
    <w:p w:rsidR="00C537B6" w:rsidRPr="00384069" w:rsidRDefault="008712E8">
      <w:pPr>
        <w:pStyle w:val="InterlinFreeformen"/>
        <w:rPr>
          <w:rFonts w:asciiTheme="majorHAnsi" w:hAnsiTheme="majorHAnsi" w:cstheme="majorHAnsi"/>
        </w:rPr>
      </w:pPr>
      <w:r w:rsidRPr="00384069">
        <w:rPr>
          <w:rFonts w:asciiTheme="majorHAnsi" w:hAnsiTheme="majorHAnsi" w:cstheme="majorHAnsi"/>
        </w:rPr>
        <w:t>'I'll help you.'</w:t>
      </w:r>
    </w:p>
    <w:p w:rsidR="00C537B6" w:rsidRPr="00384069" w:rsidRDefault="008712E8">
      <w:pPr>
        <w:pStyle w:val="InterlinWords"/>
        <w:rPr>
          <w:rFonts w:asciiTheme="majorHAnsi" w:hAnsiTheme="majorHAnsi" w:cstheme="majorHAnsi"/>
        </w:rPr>
      </w:pPr>
      <w:r w:rsidRPr="00384069">
        <w:rPr>
          <w:rStyle w:val="InterlinPhraseNumber"/>
          <w:rFonts w:asciiTheme="majorHAnsi" w:hAnsiTheme="majorHAnsi" w:cstheme="majorHAnsi"/>
        </w:rPr>
        <w:t>1.126</w:t>
      </w:r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‘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isai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sai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who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REL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dea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en=nu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dea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-en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=nu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find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-GV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==2sg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?’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</w:p>
    <w:p w:rsidR="00C537B6" w:rsidRPr="00384069" w:rsidRDefault="008712E8">
      <w:pPr>
        <w:pStyle w:val="InterlinFreeformen"/>
        <w:rPr>
          <w:rFonts w:asciiTheme="majorHAnsi" w:hAnsiTheme="majorHAnsi" w:cstheme="majorHAnsi"/>
        </w:rPr>
      </w:pPr>
      <w:r w:rsidRPr="00384069">
        <w:rPr>
          <w:rFonts w:asciiTheme="majorHAnsi" w:hAnsiTheme="majorHAnsi" w:cstheme="majorHAnsi"/>
        </w:rPr>
        <w:t>'Who will you find?'</w:t>
      </w:r>
    </w:p>
    <w:p w:rsidR="00C537B6" w:rsidRPr="00384069" w:rsidRDefault="008712E8">
      <w:pPr>
        <w:pStyle w:val="InterlinWords"/>
        <w:rPr>
          <w:rFonts w:asciiTheme="majorHAnsi" w:hAnsiTheme="majorHAnsi" w:cstheme="majorHAnsi"/>
        </w:rPr>
      </w:pPr>
      <w:r w:rsidRPr="00384069">
        <w:rPr>
          <w:rStyle w:val="InterlinPhraseNumber"/>
          <w:rFonts w:asciiTheme="majorHAnsi" w:hAnsiTheme="majorHAnsi" w:cstheme="majorHAnsi"/>
        </w:rPr>
        <w:t>1.127</w:t>
      </w:r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‘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I.1sg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mako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ako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V.NPST-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go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mandea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man-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dea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maN-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find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pona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pona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before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sikayoŋ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kayoŋ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SI-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crab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.’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</w:p>
    <w:p w:rsidR="00C537B6" w:rsidRPr="00384069" w:rsidRDefault="008712E8">
      <w:pPr>
        <w:pStyle w:val="InterlinFreeformen"/>
        <w:rPr>
          <w:rFonts w:asciiTheme="majorHAnsi" w:hAnsiTheme="majorHAnsi" w:cstheme="majorHAnsi"/>
        </w:rPr>
      </w:pPr>
      <w:r w:rsidRPr="00384069">
        <w:rPr>
          <w:rFonts w:asciiTheme="majorHAnsi" w:hAnsiTheme="majorHAnsi" w:cstheme="majorHAnsi"/>
        </w:rPr>
        <w:t>'I'll look for the crab.'</w:t>
      </w:r>
    </w:p>
    <w:p w:rsidR="00C537B6" w:rsidRPr="00384069" w:rsidRDefault="008712E8">
      <w:pPr>
        <w:pStyle w:val="InterlinWords"/>
        <w:rPr>
          <w:rFonts w:asciiTheme="majorHAnsi" w:hAnsiTheme="majorHAnsi" w:cstheme="majorHAnsi"/>
        </w:rPr>
      </w:pPr>
      <w:r w:rsidRPr="00384069">
        <w:rPr>
          <w:rStyle w:val="InterlinPhraseNumber"/>
          <w:rFonts w:asciiTheme="majorHAnsi" w:hAnsiTheme="majorHAnsi" w:cstheme="majorHAnsi"/>
        </w:rPr>
        <w:t>1.128</w:t>
      </w:r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yo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yo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then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kasi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kasi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poor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nabei=te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bei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=te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V.PST-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return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==COMP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isie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isie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I.3sg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nako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ako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NU-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go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nandea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naN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dea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V.PST-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find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sikayoŋ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kayoŋ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SI-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crab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</w:p>
    <w:p w:rsidR="00C537B6" w:rsidRPr="00384069" w:rsidRDefault="008712E8">
      <w:pPr>
        <w:pStyle w:val="InterlinFreeformen"/>
        <w:rPr>
          <w:rFonts w:asciiTheme="majorHAnsi" w:hAnsiTheme="majorHAnsi" w:cstheme="majorHAnsi"/>
        </w:rPr>
      </w:pPr>
      <w:r w:rsidRPr="00384069">
        <w:rPr>
          <w:rFonts w:asciiTheme="majorHAnsi" w:hAnsiTheme="majorHAnsi" w:cstheme="majorHAnsi"/>
        </w:rPr>
        <w:t>Then, poor, he went back to look for the crab.</w:t>
      </w:r>
    </w:p>
    <w:p w:rsidR="00C537B6" w:rsidRPr="00384069" w:rsidRDefault="008712E8">
      <w:pPr>
        <w:pStyle w:val="InterlinWords"/>
        <w:rPr>
          <w:rFonts w:asciiTheme="majorHAnsi" w:hAnsiTheme="majorHAnsi" w:cstheme="majorHAnsi"/>
        </w:rPr>
      </w:pPr>
      <w:r w:rsidRPr="00384069">
        <w:rPr>
          <w:rStyle w:val="InterlinPhraseNumber"/>
          <w:rFonts w:asciiTheme="majorHAnsi" w:hAnsiTheme="majorHAnsi" w:cstheme="majorHAnsi"/>
        </w:rPr>
        <w:t>1.129</w:t>
      </w:r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‘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kayoŋ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kayoŋ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crab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,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tu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uŋ=ken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tu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uŋ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=ken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help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==CONT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nai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nai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come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I.1sg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.’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</w:p>
    <w:p w:rsidR="00C537B6" w:rsidRPr="00384069" w:rsidRDefault="008712E8">
      <w:pPr>
        <w:pStyle w:val="InterlinFreeformen"/>
        <w:rPr>
          <w:rFonts w:asciiTheme="majorHAnsi" w:hAnsiTheme="majorHAnsi" w:cstheme="majorHAnsi"/>
        </w:rPr>
      </w:pPr>
      <w:r w:rsidRPr="00384069">
        <w:rPr>
          <w:rFonts w:asciiTheme="majorHAnsi" w:hAnsiTheme="majorHAnsi" w:cstheme="majorHAnsi"/>
        </w:rPr>
        <w:t>'Crab, please come and help him.'</w:t>
      </w:r>
    </w:p>
    <w:p w:rsidR="00C537B6" w:rsidRPr="00384069" w:rsidRDefault="008712E8">
      <w:pPr>
        <w:pStyle w:val="InterlinWords"/>
        <w:rPr>
          <w:rFonts w:asciiTheme="majorHAnsi" w:hAnsiTheme="majorHAnsi" w:cstheme="majorHAnsi"/>
        </w:rPr>
      </w:pPr>
      <w:r w:rsidRPr="00384069">
        <w:rPr>
          <w:rStyle w:val="InterlinPhraseNumber"/>
          <w:rFonts w:asciiTheme="majorHAnsi" w:hAnsiTheme="majorHAnsi" w:cstheme="majorHAnsi"/>
        </w:rPr>
        <w:lastRenderedPageBreak/>
        <w:t>1.130</w:t>
      </w:r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‘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nakuda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kuda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V.PST-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why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?’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</w:p>
    <w:p w:rsidR="00C537B6" w:rsidRPr="00384069" w:rsidRDefault="008712E8">
      <w:pPr>
        <w:pStyle w:val="InterlinFreeformen"/>
        <w:rPr>
          <w:rFonts w:asciiTheme="majorHAnsi" w:hAnsiTheme="majorHAnsi" w:cstheme="majorHAnsi"/>
        </w:rPr>
      </w:pPr>
      <w:r w:rsidRPr="00384069">
        <w:rPr>
          <w:rFonts w:asciiTheme="majorHAnsi" w:hAnsiTheme="majorHAnsi" w:cstheme="majorHAnsi"/>
        </w:rPr>
        <w:t>'Why?'</w:t>
      </w:r>
    </w:p>
    <w:p w:rsidR="00C537B6" w:rsidRPr="00384069" w:rsidRDefault="008712E8">
      <w:pPr>
        <w:pStyle w:val="InterlinWords"/>
        <w:rPr>
          <w:rFonts w:asciiTheme="majorHAnsi" w:hAnsiTheme="majorHAnsi" w:cstheme="majorHAnsi"/>
        </w:rPr>
      </w:pPr>
      <w:r w:rsidRPr="00384069">
        <w:rPr>
          <w:rStyle w:val="InterlinPhraseNumber"/>
          <w:rFonts w:asciiTheme="majorHAnsi" w:hAnsiTheme="majorHAnsi" w:cstheme="majorHAnsi"/>
        </w:rPr>
        <w:t>1.131</w:t>
      </w:r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‘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tu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uŋ=ken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tu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uŋ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=ken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help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==CONT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itimpunu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timpunu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turtle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because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kumaha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=te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-um-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kaha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=te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-AV.NPST-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cry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==COMP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,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because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kadea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=te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dea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=te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POT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find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==COMP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nuboheŋ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nu-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boheŋ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NU-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monkey</m:t>
                    </m:r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.’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</w:p>
    <w:p w:rsidR="00C537B6" w:rsidRPr="00384069" w:rsidRDefault="008712E8">
      <w:pPr>
        <w:pStyle w:val="InterlinFreeformen"/>
        <w:rPr>
          <w:rFonts w:asciiTheme="majorHAnsi" w:hAnsiTheme="majorHAnsi" w:cstheme="majorHAnsi"/>
        </w:rPr>
      </w:pPr>
      <w:r w:rsidRPr="00384069">
        <w:rPr>
          <w:rFonts w:asciiTheme="majorHAnsi" w:hAnsiTheme="majorHAnsi" w:cstheme="majorHAnsi"/>
        </w:rPr>
        <w:t>'Help the turtle, because (he) is crying, because he will be found by monkeys.'</w:t>
      </w:r>
    </w:p>
    <w:p w:rsidR="00C537B6" w:rsidRPr="00384069" w:rsidRDefault="008712E8">
      <w:pPr>
        <w:pStyle w:val="InterlinWords"/>
        <w:rPr>
          <w:rFonts w:asciiTheme="majorHAnsi" w:hAnsiTheme="majorHAnsi" w:cstheme="majorHAnsi"/>
        </w:rPr>
      </w:pPr>
      <w:r w:rsidRPr="00384069">
        <w:rPr>
          <w:rStyle w:val="InterlinPhraseNumber"/>
          <w:rFonts w:asciiTheme="majorHAnsi" w:hAnsiTheme="majorHAnsi" w:cstheme="majorHAnsi"/>
        </w:rPr>
        <w:t>1.132</w:t>
      </w:r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kasi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kasi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poor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sinai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=te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nai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=te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SI-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come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==COMP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ikayoŋ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kayoŋ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crab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</w:p>
    <w:p w:rsidR="00C537B6" w:rsidRPr="00384069" w:rsidRDefault="008712E8">
      <w:pPr>
        <w:pStyle w:val="InterlinFreeformen"/>
        <w:rPr>
          <w:rFonts w:asciiTheme="majorHAnsi" w:hAnsiTheme="majorHAnsi" w:cstheme="majorHAnsi"/>
        </w:rPr>
      </w:pPr>
      <w:r w:rsidRPr="00384069">
        <w:rPr>
          <w:rFonts w:asciiTheme="majorHAnsi" w:hAnsiTheme="majorHAnsi" w:cstheme="majorHAnsi"/>
        </w:rPr>
        <w:t>Poor, the crab came.</w:t>
      </w:r>
    </w:p>
    <w:p w:rsidR="00C537B6" w:rsidRPr="00384069" w:rsidRDefault="008712E8">
      <w:pPr>
        <w:pStyle w:val="InterlinWords"/>
        <w:rPr>
          <w:rFonts w:asciiTheme="majorHAnsi" w:hAnsiTheme="majorHAnsi" w:cstheme="majorHAnsi"/>
        </w:rPr>
      </w:pPr>
      <w:r w:rsidRPr="00384069">
        <w:rPr>
          <w:rStyle w:val="InterlinPhraseNumber"/>
          <w:rFonts w:asciiTheme="majorHAnsi" w:hAnsiTheme="majorHAnsi" w:cstheme="majorHAnsi"/>
        </w:rPr>
        <w:t>1.133</w:t>
      </w:r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‘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oh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,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timpunu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timpunu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turtle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madayadaya=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te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4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daya-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daya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=te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V.NPST-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RED(adj)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quiet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==COMP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because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doŋka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doŋka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then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I.1sg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REL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mako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ako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V.NPST-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go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manipi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nipi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V.NPST-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mash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tiŋko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oŋ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tiŋko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oŋ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k.o.fruit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pinaninsiŋ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-in-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pa-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ninsiŋ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APP-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cap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LOC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paŋkaŋki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oan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paŋkaŋki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oan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urethra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nibaku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baku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NI-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anoa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</w:p>
    <w:p w:rsidR="00C537B6" w:rsidRPr="00384069" w:rsidRDefault="008712E8">
      <w:pPr>
        <w:pStyle w:val="InterlinFreeformen"/>
        <w:rPr>
          <w:rFonts w:asciiTheme="majorHAnsi" w:hAnsiTheme="majorHAnsi" w:cstheme="majorHAnsi"/>
        </w:rPr>
      </w:pPr>
      <w:r w:rsidRPr="00384069">
        <w:rPr>
          <w:rFonts w:asciiTheme="majorHAnsi" w:hAnsiTheme="majorHAnsi" w:cstheme="majorHAnsi"/>
        </w:rPr>
        <w:t>‘Oh, turtle be quiet, because from now I'll go and mash ''Tingkorong'' which is capped at the anoa's urethra.'</w:t>
      </w:r>
    </w:p>
    <w:p w:rsidR="00C537B6" w:rsidRPr="00384069" w:rsidRDefault="008712E8">
      <w:pPr>
        <w:pStyle w:val="InterlinWords"/>
        <w:rPr>
          <w:rFonts w:asciiTheme="majorHAnsi" w:hAnsiTheme="majorHAnsi" w:cstheme="majorHAnsi"/>
        </w:rPr>
      </w:pPr>
      <w:r w:rsidRPr="00384069">
        <w:rPr>
          <w:rStyle w:val="InterlinPhraseNumber"/>
          <w:rFonts w:asciiTheme="majorHAnsi" w:hAnsiTheme="majorHAnsi" w:cstheme="majorHAnsi"/>
        </w:rPr>
        <w:t>1.134</w:t>
      </w:r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yo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yo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then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&lt;ini&gt;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&lt;ini&gt;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this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isie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isie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I.3sg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kasi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kasi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poor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DP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nahibaba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ukiŋ=te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5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hi-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ukiŋ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=te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V.PST-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RCPL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RED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carry.on.back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==COMP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iudaŋ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udaŋ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shrimp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bo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and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nabi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abi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NU-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climb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naidao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idao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V.PST-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reach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LOC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payaŋ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payaŋ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thigh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nibaku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baku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NI-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anoa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</w:p>
    <w:p w:rsidR="00C537B6" w:rsidRPr="00384069" w:rsidRDefault="008712E8">
      <w:pPr>
        <w:pStyle w:val="InterlinFreeformen"/>
        <w:rPr>
          <w:rFonts w:asciiTheme="majorHAnsi" w:hAnsiTheme="majorHAnsi" w:cstheme="majorHAnsi"/>
        </w:rPr>
      </w:pPr>
      <w:r w:rsidRPr="00384069">
        <w:rPr>
          <w:rFonts w:asciiTheme="majorHAnsi" w:hAnsiTheme="majorHAnsi" w:cstheme="majorHAnsi"/>
        </w:rPr>
        <w:t>Then now</w:t>
      </w:r>
      <w:r w:rsidRPr="00384069">
        <w:rPr>
          <w:rFonts w:asciiTheme="majorHAnsi" w:hAnsiTheme="majorHAnsi" w:cstheme="majorHAnsi"/>
        </w:rPr>
        <w:t xml:space="preserve"> poor shrimp was carried on the back and climbed to the thigh of the anoa.</w:t>
      </w:r>
    </w:p>
    <w:p w:rsidR="00C537B6" w:rsidRPr="00384069" w:rsidRDefault="008712E8">
      <w:pPr>
        <w:pStyle w:val="InterlinWords"/>
        <w:rPr>
          <w:rFonts w:asciiTheme="majorHAnsi" w:hAnsiTheme="majorHAnsi" w:cstheme="majorHAnsi"/>
        </w:rPr>
      </w:pPr>
      <w:r w:rsidRPr="00384069">
        <w:rPr>
          <w:rStyle w:val="InterlinPhraseNumber"/>
          <w:rFonts w:asciiTheme="majorHAnsi" w:hAnsiTheme="majorHAnsi" w:cstheme="majorHAnsi"/>
        </w:rPr>
        <w:lastRenderedPageBreak/>
        <w:t>1.135</w:t>
      </w:r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bo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and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nisipi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=ne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sipi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=ne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mash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=NI.3sg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nai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nai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come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tiŋko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oŋ mbaku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tiŋko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oŋ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baku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k.o.fruit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V.NPST-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anoa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bo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and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naboŋkaŋ=te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boŋkaŋ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=te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V.PST-</m:t>
                    </m:r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overflow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==COMP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nao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nao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DIR.down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ake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ake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water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,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yo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yo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then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nasa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amanta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=te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amanta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=te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V.PST-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resurrect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==COMP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kasi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kasi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poor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itimpunu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timpunu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turtle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</w:p>
    <w:p w:rsidR="00C537B6" w:rsidRPr="00384069" w:rsidRDefault="008712E8">
      <w:pPr>
        <w:pStyle w:val="InterlinFreeformen"/>
        <w:rPr>
          <w:rFonts w:asciiTheme="majorHAnsi" w:hAnsiTheme="majorHAnsi" w:cstheme="majorHAnsi"/>
        </w:rPr>
      </w:pPr>
      <w:r w:rsidRPr="00384069">
        <w:rPr>
          <w:rFonts w:asciiTheme="majorHAnsi" w:hAnsiTheme="majorHAnsi" w:cstheme="majorHAnsi"/>
        </w:rPr>
        <w:t>And ''Tingkorong mbakuru'' was mashed and the water overflew, then the turtle</w:t>
      </w:r>
      <w:r w:rsidRPr="00384069">
        <w:rPr>
          <w:rFonts w:asciiTheme="majorHAnsi" w:hAnsiTheme="majorHAnsi" w:cstheme="majorHAnsi"/>
        </w:rPr>
        <w:t xml:space="preserve"> was saved.</w:t>
      </w:r>
    </w:p>
    <w:p w:rsidR="00C537B6" w:rsidRPr="00384069" w:rsidRDefault="008712E8">
      <w:pPr>
        <w:pStyle w:val="InterlinWords"/>
        <w:rPr>
          <w:rFonts w:asciiTheme="majorHAnsi" w:hAnsiTheme="majorHAnsi" w:cstheme="majorHAnsi"/>
        </w:rPr>
      </w:pPr>
      <w:r w:rsidRPr="00384069">
        <w:rPr>
          <w:rStyle w:val="InterlinPhraseNumber"/>
          <w:rFonts w:asciiTheme="majorHAnsi" w:hAnsiTheme="majorHAnsi" w:cstheme="majorHAnsi"/>
        </w:rPr>
        <w:t>1.136</w:t>
      </w:r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yo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yo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then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isie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isie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I.3sg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imegei=te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-im-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egei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=te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-AV.PST-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laugh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==COMP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‘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yo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yo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then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kumu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kumu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2pl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kute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kute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DP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nabata=ku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bata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=ku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V.PST-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defeat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==NI.1sg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ha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ha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all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.’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</w:p>
    <w:p w:rsidR="00C537B6" w:rsidRPr="00384069" w:rsidRDefault="008712E8">
      <w:pPr>
        <w:pStyle w:val="InterlinFreeformen"/>
        <w:rPr>
          <w:rFonts w:asciiTheme="majorHAnsi" w:hAnsiTheme="majorHAnsi" w:cstheme="majorHAnsi"/>
        </w:rPr>
      </w:pPr>
      <w:r w:rsidRPr="00384069">
        <w:rPr>
          <w:rFonts w:asciiTheme="majorHAnsi" w:hAnsiTheme="majorHAnsi" w:cstheme="majorHAnsi"/>
        </w:rPr>
        <w:t xml:space="preserve">Then he laughed, 'Then you were all defeated by </w:t>
      </w:r>
      <w:r w:rsidRPr="00384069">
        <w:rPr>
          <w:rFonts w:asciiTheme="majorHAnsi" w:hAnsiTheme="majorHAnsi" w:cstheme="majorHAnsi"/>
        </w:rPr>
        <w:t>me!'</w:t>
      </w:r>
    </w:p>
    <w:p w:rsidR="00C537B6" w:rsidRPr="00384069" w:rsidRDefault="008712E8">
      <w:pPr>
        <w:pStyle w:val="InterlinWords"/>
        <w:rPr>
          <w:rFonts w:asciiTheme="majorHAnsi" w:hAnsiTheme="majorHAnsi" w:cstheme="majorHAnsi"/>
        </w:rPr>
      </w:pPr>
      <w:r w:rsidRPr="00384069">
        <w:rPr>
          <w:rStyle w:val="InterlinPhraseNumber"/>
          <w:rFonts w:asciiTheme="majorHAnsi" w:hAnsiTheme="majorHAnsi" w:cstheme="majorHAnsi"/>
        </w:rPr>
        <w:t>1.137</w:t>
      </w:r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because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maya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maya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all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boheŋ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boheŋ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monkey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aatei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atei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V.PST-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ITR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liver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te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=te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==COMP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ha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ha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all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</w:p>
    <w:p w:rsidR="00C537B6" w:rsidRPr="00384069" w:rsidRDefault="008712E8">
      <w:pPr>
        <w:pStyle w:val="InterlinFreeformen"/>
        <w:rPr>
          <w:rFonts w:asciiTheme="majorHAnsi" w:hAnsiTheme="majorHAnsi" w:cstheme="majorHAnsi"/>
        </w:rPr>
      </w:pPr>
      <w:r w:rsidRPr="00384069">
        <w:rPr>
          <w:rFonts w:asciiTheme="majorHAnsi" w:hAnsiTheme="majorHAnsi" w:cstheme="majorHAnsi"/>
        </w:rPr>
        <w:t>Because all the monkeys were dead.</w:t>
      </w:r>
    </w:p>
    <w:p w:rsidR="00C537B6" w:rsidRPr="00384069" w:rsidRDefault="008712E8">
      <w:pPr>
        <w:pStyle w:val="InterlinWords"/>
        <w:rPr>
          <w:rFonts w:asciiTheme="majorHAnsi" w:hAnsiTheme="majorHAnsi" w:cstheme="majorHAnsi"/>
        </w:rPr>
      </w:pPr>
      <w:r w:rsidRPr="00384069">
        <w:rPr>
          <w:rStyle w:val="InterlinPhraseNumber"/>
          <w:rFonts w:asciiTheme="majorHAnsi" w:hAnsiTheme="majorHAnsi" w:cstheme="majorHAnsi"/>
        </w:rPr>
        <w:t>1.138</w:t>
      </w:r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yo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yo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then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doŋka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doŋka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then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side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side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I.3pl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dua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dua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two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REL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natu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tu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V.PST-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live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</w:p>
    <w:p w:rsidR="00C537B6" w:rsidRPr="00384069" w:rsidRDefault="008712E8">
      <w:pPr>
        <w:pStyle w:val="InterlinFreeformen"/>
        <w:rPr>
          <w:rFonts w:asciiTheme="majorHAnsi" w:hAnsiTheme="majorHAnsi" w:cstheme="majorHAnsi"/>
        </w:rPr>
      </w:pPr>
      <w:r w:rsidRPr="00384069">
        <w:rPr>
          <w:rFonts w:asciiTheme="majorHAnsi" w:hAnsiTheme="majorHAnsi" w:cstheme="majorHAnsi"/>
        </w:rPr>
        <w:t>Then the two were alive.</w:t>
      </w:r>
    </w:p>
    <w:p w:rsidR="00C537B6" w:rsidRPr="00384069" w:rsidRDefault="008712E8">
      <w:pPr>
        <w:pStyle w:val="InterlinWords"/>
        <w:rPr>
          <w:rFonts w:asciiTheme="majorHAnsi" w:hAnsiTheme="majorHAnsi" w:cstheme="majorHAnsi"/>
        </w:rPr>
      </w:pPr>
      <w:r w:rsidRPr="00384069">
        <w:rPr>
          <w:rStyle w:val="InterlinPhraseNumber"/>
          <w:rFonts w:asciiTheme="majorHAnsi" w:hAnsiTheme="majorHAnsi" w:cstheme="majorHAnsi"/>
        </w:rPr>
        <w:t>1.139</w:t>
      </w:r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doŋka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doŋka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then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iko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ano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ko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ano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king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nuboheŋ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nu-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boheŋ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NU-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monkey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because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side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side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I.3pl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dua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dua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two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LOC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timbou=ne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timbou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=ne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top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=NI.3sg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to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DP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,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because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side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side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I.3pl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kakanio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kanio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RED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small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bo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and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bagai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bagai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big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pandihi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=te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pandihi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=te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side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==COMP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ha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ha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all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REL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ake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ake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water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yo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yo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then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imisi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=te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imisi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=te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V.PST-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be.drowned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==COMP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ha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ha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all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</w:p>
    <w:p w:rsidR="00C537B6" w:rsidRPr="00384069" w:rsidRDefault="008712E8">
      <w:pPr>
        <w:pStyle w:val="InterlinFreeformen"/>
        <w:rPr>
          <w:rFonts w:asciiTheme="majorHAnsi" w:hAnsiTheme="majorHAnsi" w:cstheme="majorHAnsi"/>
        </w:rPr>
      </w:pPr>
      <w:r w:rsidRPr="00384069">
        <w:rPr>
          <w:rFonts w:asciiTheme="majorHAnsi" w:hAnsiTheme="majorHAnsi" w:cstheme="majorHAnsi"/>
        </w:rPr>
        <w:t>Then the king of monkey</w:t>
      </w:r>
      <w:r w:rsidRPr="00384069">
        <w:rPr>
          <w:rFonts w:asciiTheme="majorHAnsi" w:hAnsiTheme="majorHAnsi" w:cstheme="majorHAnsi"/>
        </w:rPr>
        <w:t>s, beause the two of them were at the top of the tree, the small ones and the big ones were side of the water, and then were all drowned.</w:t>
      </w:r>
    </w:p>
    <w:p w:rsidR="00C537B6" w:rsidRPr="00384069" w:rsidRDefault="008712E8">
      <w:pPr>
        <w:pStyle w:val="InterlinWords"/>
        <w:rPr>
          <w:rFonts w:asciiTheme="majorHAnsi" w:hAnsiTheme="majorHAnsi" w:cstheme="majorHAnsi"/>
        </w:rPr>
      </w:pPr>
      <w:r w:rsidRPr="00384069">
        <w:rPr>
          <w:rStyle w:val="InterlinPhraseNumber"/>
          <w:rFonts w:asciiTheme="majorHAnsi" w:hAnsiTheme="majorHAnsi" w:cstheme="majorHAnsi"/>
        </w:rPr>
        <w:lastRenderedPageBreak/>
        <w:t>1.140</w:t>
      </w:r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iŋene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iŋene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like.that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bo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and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pai=ken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pai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=ken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exist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==CONT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natu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au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tu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V.PST-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live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iboheŋ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boheŋ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monkey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LOC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timbou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timbou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surface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REL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&lt;dunia&gt;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&lt;dunia&gt;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world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</w:p>
    <w:p w:rsidR="00C537B6" w:rsidRPr="00384069" w:rsidRDefault="008712E8">
      <w:pPr>
        <w:pStyle w:val="InterlinFreeformen"/>
        <w:rPr>
          <w:rFonts w:asciiTheme="majorHAnsi" w:hAnsiTheme="majorHAnsi" w:cstheme="majorHAnsi"/>
        </w:rPr>
      </w:pPr>
      <w:r w:rsidRPr="00384069">
        <w:rPr>
          <w:rFonts w:asciiTheme="majorHAnsi" w:hAnsiTheme="majorHAnsi" w:cstheme="majorHAnsi"/>
        </w:rPr>
        <w:t>Like this, the monkeys live at the top of the world (up on the tree).</w:t>
      </w:r>
    </w:p>
    <w:p w:rsidR="00C537B6" w:rsidRPr="00384069" w:rsidRDefault="008712E8">
      <w:pPr>
        <w:pStyle w:val="InterlinWords"/>
        <w:rPr>
          <w:rFonts w:asciiTheme="majorHAnsi" w:hAnsiTheme="majorHAnsi" w:cstheme="majorHAnsi"/>
        </w:rPr>
      </w:pPr>
      <w:r w:rsidRPr="00384069">
        <w:rPr>
          <w:rStyle w:val="InterlinPhraseNumber"/>
          <w:rFonts w:asciiTheme="majorHAnsi" w:hAnsiTheme="majorHAnsi" w:cstheme="majorHAnsi"/>
        </w:rPr>
        <w:t>1.141</w:t>
      </w:r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yo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yo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then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ga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e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=te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ga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e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=te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only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==COMP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sene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sene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there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REL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katiho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an=ku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4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tiho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-a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=ku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POT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know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-NMZR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==NI.1sg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,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biou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biou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story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nitimpunu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timpunu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NI-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turtle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bo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and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iboheŋ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boheŋ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monkey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,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nasada=te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sada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=te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V.PST-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be.end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==COMP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sene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sene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there </m:t>
                    </m:r>
                  </m:e>
                </m:mr>
              </m:m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384069">
        <w:rPr>
          <w:rFonts w:asciiTheme="majorHAnsi" w:hAnsiTheme="majorHAnsi" w:cstheme="majorHAnsi"/>
        </w:rPr>
        <w:t xml:space="preserve"> </w:t>
      </w:r>
    </w:p>
    <w:p w:rsidR="00C537B6" w:rsidRPr="00384069" w:rsidRDefault="008712E8">
      <w:pPr>
        <w:pStyle w:val="InterlinFreeformen"/>
        <w:rPr>
          <w:rFonts w:asciiTheme="majorHAnsi" w:hAnsiTheme="majorHAnsi" w:cstheme="majorHAnsi"/>
        </w:rPr>
      </w:pPr>
      <w:r w:rsidRPr="00384069">
        <w:rPr>
          <w:rFonts w:asciiTheme="majorHAnsi" w:hAnsiTheme="majorHAnsi" w:cstheme="majorHAnsi"/>
        </w:rPr>
        <w:t xml:space="preserve">I know only up to here, the story of the turtle and the monkey, </w:t>
      </w:r>
      <w:r w:rsidRPr="00384069">
        <w:rPr>
          <w:rFonts w:asciiTheme="majorHAnsi" w:hAnsiTheme="majorHAnsi" w:cstheme="majorHAnsi"/>
        </w:rPr>
        <w:t>(it) is finished there.</w:t>
      </w:r>
    </w:p>
    <w:sectPr w:rsidR="00C537B6" w:rsidRPr="003840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2E8" w:rsidRDefault="008712E8" w:rsidP="00384069">
      <w:r>
        <w:separator/>
      </w:r>
    </w:p>
  </w:endnote>
  <w:endnote w:type="continuationSeparator" w:id="0">
    <w:p w:rsidR="008712E8" w:rsidRDefault="008712E8" w:rsidP="0038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2E8" w:rsidRDefault="008712E8" w:rsidP="00384069">
      <w:r>
        <w:separator/>
      </w:r>
    </w:p>
  </w:footnote>
  <w:footnote w:type="continuationSeparator" w:id="0">
    <w:p w:rsidR="008712E8" w:rsidRDefault="008712E8" w:rsidP="003840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7B6"/>
    <w:rsid w:val="00384069"/>
    <w:rsid w:val="008712E8"/>
    <w:rsid w:val="00C5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CD840FA-F40D-4567-88F2-47BB1255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/>
  <w:style w:type="paragraph" w:customStyle="1" w:styleId="InterlinTitle">
    <w:name w:val="Interlin Title"/>
    <w:basedOn w:val="a3"/>
    <w:pPr>
      <w:keepNext/>
      <w:spacing w:before="40" w:after="120"/>
    </w:pPr>
    <w:rPr>
      <w:b/>
      <w:sz w:val="32"/>
    </w:rPr>
  </w:style>
  <w:style w:type="paragraph" w:customStyle="1" w:styleId="InterlinSource">
    <w:name w:val="Interlin Source"/>
    <w:basedOn w:val="a3"/>
    <w:pPr>
      <w:keepNext/>
      <w:spacing w:before="40" w:after="40"/>
    </w:pPr>
    <w:rPr>
      <w:b/>
      <w:sz w:val="24"/>
    </w:rPr>
  </w:style>
  <w:style w:type="paragraph" w:customStyle="1" w:styleId="InterlinParagraphMarker">
    <w:name w:val="Interlin Paragraph Marker"/>
    <w:basedOn w:val="a3"/>
    <w:pPr>
      <w:keepNext/>
      <w:spacing w:before="40" w:after="40"/>
    </w:pPr>
    <w:rPr>
      <w:b/>
    </w:rPr>
  </w:style>
  <w:style w:type="paragraph" w:customStyle="1" w:styleId="InterlinDescription">
    <w:name w:val="Interlin Description"/>
    <w:basedOn w:val="a3"/>
  </w:style>
  <w:style w:type="character" w:customStyle="1" w:styleId="InterlinVernacular">
    <w:name w:val="Interlin Vernacular"/>
    <w:rPr>
      <w:rFonts w:ascii="Lucida Sans Unicode" w:cs="Lucida Sans Unicode"/>
      <w:noProof/>
    </w:rPr>
  </w:style>
  <w:style w:type="character" w:customStyle="1" w:styleId="InterlinVernbnq">
    <w:name w:val="Interlin Vern bnq"/>
    <w:basedOn w:val="InterlinVernacular"/>
    <w:rPr>
      <w:rFonts w:ascii="Lucida Sans Unicode" w:cs="Lucida Sans Unicode"/>
      <w:noProof/>
    </w:rPr>
  </w:style>
  <w:style w:type="character" w:customStyle="1" w:styleId="InterlinBasebnq">
    <w:name w:val="Interlin Base bnq"/>
    <w:basedOn w:val="InterlinVernbnq"/>
    <w:rPr>
      <w:rFonts w:ascii="Lucida Sans Unicode" w:cs="Lucida Sans Unicode"/>
      <w:noProof/>
    </w:rPr>
  </w:style>
  <w:style w:type="character" w:customStyle="1" w:styleId="InterlinCfbnq">
    <w:name w:val="Interlin Cf bnq"/>
    <w:basedOn w:val="InterlinVernbnq"/>
    <w:rPr>
      <w:rFonts w:ascii="Lucida Sans Unicode" w:cs="Lucida Sans Unicode"/>
      <w:noProof/>
    </w:rPr>
  </w:style>
  <w:style w:type="character" w:customStyle="1" w:styleId="InterlinMorphbnq">
    <w:name w:val="Interlin Morph bnq"/>
    <w:basedOn w:val="InterlinVernbnq"/>
    <w:rPr>
      <w:rFonts w:ascii="Lucida Sans Unicode" w:cs="Lucida Sans Unicode"/>
      <w:noProof/>
    </w:rPr>
  </w:style>
  <w:style w:type="character" w:customStyle="1" w:styleId="InterlinBaseline">
    <w:name w:val="Interlin Baseline"/>
    <w:basedOn w:val="InterlinVernacular"/>
    <w:rPr>
      <w:rFonts w:ascii="Lucida Sans Unicode" w:cs="Lucida Sans Unicode"/>
      <w:b/>
      <w:noProof/>
    </w:rPr>
  </w:style>
  <w:style w:type="paragraph" w:customStyle="1" w:styleId="InterlinWords">
    <w:name w:val="Interlin Words"/>
  </w:style>
  <w:style w:type="character" w:customStyle="1" w:styleId="InterlinHomograph">
    <w:name w:val="Interlin Homograph"/>
    <w:rPr>
      <w:vertAlign w:val="subscript"/>
    </w:rPr>
  </w:style>
  <w:style w:type="character" w:customStyle="1" w:styleId="InterlinVariantTypes">
    <w:name w:val="Interlin Variant Types"/>
    <w:rPr>
      <w:smallCaps/>
    </w:rPr>
  </w:style>
  <w:style w:type="character" w:customStyle="1" w:styleId="InterlinAnalysis">
    <w:name w:val="Interlin Analysis"/>
    <w:rPr>
      <w:rFonts w:ascii="Times New Roman" w:cs="Times New Roman"/>
    </w:rPr>
  </w:style>
  <w:style w:type="character" w:customStyle="1" w:styleId="InterlinPhraseNumber">
    <w:name w:val="Interlin Phrase Number"/>
    <w:basedOn w:val="InterlinAnalysis"/>
    <w:rPr>
      <w:rFonts w:ascii="Times New Roman" w:cs="Times New Roman"/>
    </w:rPr>
  </w:style>
  <w:style w:type="character" w:customStyle="1" w:styleId="InterlinMorphemePOS">
    <w:name w:val="Interlin Morpheme POS"/>
    <w:basedOn w:val="InterlinAnalysis"/>
    <w:rPr>
      <w:rFonts w:ascii="Times New Roman" w:cs="Times New Roman"/>
    </w:rPr>
  </w:style>
  <w:style w:type="character" w:customStyle="1" w:styleId="InterlinWordPOS">
    <w:name w:val="Interlin Word POS"/>
    <w:basedOn w:val="InterlinAnalysis"/>
    <w:rPr>
      <w:rFonts w:ascii="Times New Roman" w:cs="Times New Roman"/>
    </w:rPr>
  </w:style>
  <w:style w:type="character" w:customStyle="1" w:styleId="InterlinAnalysisen">
    <w:name w:val="Interlin Analysis en"/>
    <w:rPr>
      <w:rFonts w:ascii="Times New Roman" w:cs="Times New Roman"/>
    </w:rPr>
  </w:style>
  <w:style w:type="character" w:customStyle="1" w:styleId="InterlinMorphemeGlossen">
    <w:name w:val="Interlin Morpheme Gloss en"/>
    <w:basedOn w:val="InterlinAnalysisen"/>
    <w:rPr>
      <w:rFonts w:ascii="Times New Roman" w:cs="Times New Roman"/>
    </w:rPr>
  </w:style>
  <w:style w:type="character" w:customStyle="1" w:styleId="InterlinWordGlossen">
    <w:name w:val="Interlin Word Gloss en"/>
    <w:basedOn w:val="InterlinAnalysisen"/>
    <w:rPr>
      <w:rFonts w:ascii="Times New Roman" w:cs="Times New Roman"/>
    </w:rPr>
  </w:style>
  <w:style w:type="paragraph" w:customStyle="1" w:styleId="InterlinFreeformen">
    <w:name w:val="Interlin Freeform en"/>
    <w:pPr>
      <w:spacing w:after="30"/>
    </w:pPr>
  </w:style>
  <w:style w:type="paragraph" w:styleId="a4">
    <w:name w:val="header"/>
    <w:basedOn w:val="a"/>
    <w:link w:val="a5"/>
    <w:uiPriority w:val="99"/>
    <w:unhideWhenUsed/>
    <w:rsid w:val="003840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4069"/>
  </w:style>
  <w:style w:type="paragraph" w:styleId="a6">
    <w:name w:val="footer"/>
    <w:basedOn w:val="a"/>
    <w:link w:val="a7"/>
    <w:uiPriority w:val="99"/>
    <w:unhideWhenUsed/>
    <w:rsid w:val="003840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4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6251</Words>
  <Characters>35633</Characters>
  <Application>Microsoft Office Word</Application>
  <DocSecurity>0</DocSecurity>
  <Lines>296</Lines>
  <Paragraphs>83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神田敦子</dc:creator>
  <cp:lastModifiedBy>神田敦子</cp:lastModifiedBy>
  <cp:revision>3</cp:revision>
  <dcterms:created xsi:type="dcterms:W3CDTF">2016-01-23T05:53:00Z</dcterms:created>
  <dcterms:modified xsi:type="dcterms:W3CDTF">2016-01-23T05:53:00Z</dcterms:modified>
</cp:coreProperties>
</file>